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15876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2"/>
        <w:gridCol w:w="1276"/>
        <w:gridCol w:w="1134"/>
        <w:gridCol w:w="992"/>
        <w:gridCol w:w="850"/>
        <w:gridCol w:w="1134"/>
        <w:gridCol w:w="142"/>
        <w:gridCol w:w="2552"/>
        <w:gridCol w:w="1842"/>
      </w:tblGrid>
      <w:tr w:rsidR="00F95020" w:rsidRPr="00906AED" w:rsidTr="00E45F49">
        <w:trPr>
          <w:trHeight w:val="1226"/>
        </w:trPr>
        <w:tc>
          <w:tcPr>
            <w:tcW w:w="5954" w:type="dxa"/>
            <w:gridSpan w:val="4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:rsidR="00E45F49" w:rsidRDefault="00E45F49" w:rsidP="00E45F49">
            <w:pPr>
              <w:spacing w:line="257" w:lineRule="exact"/>
              <w:ind w:left="49"/>
              <w:jc w:val="center"/>
              <w:rPr>
                <w:rFonts w:ascii="Times New Roman" w:eastAsia="Carlito" w:hAnsi="Times New Roman" w:cs="Times New Roman"/>
                <w:b/>
                <w:sz w:val="24"/>
                <w:szCs w:val="24"/>
                <w:lang w:val="pt-PT"/>
              </w:rPr>
            </w:pPr>
          </w:p>
          <w:p w:rsidR="00E45F49" w:rsidRPr="00E45F49" w:rsidRDefault="00E45F49" w:rsidP="00E45F49">
            <w:pPr>
              <w:spacing w:line="257" w:lineRule="exact"/>
              <w:ind w:left="49"/>
              <w:jc w:val="center"/>
              <w:rPr>
                <w:rFonts w:ascii="Times New Roman" w:eastAsia="Carlito" w:hAnsi="Times New Roman" w:cs="Times New Roman"/>
                <w:b/>
                <w:sz w:val="24"/>
                <w:szCs w:val="24"/>
                <w:lang w:val="pt-PT"/>
              </w:rPr>
            </w:pPr>
          </w:p>
          <w:p w:rsidR="00E45F49" w:rsidRPr="00E45F49" w:rsidRDefault="00E45F49" w:rsidP="00E45F49">
            <w:pPr>
              <w:spacing w:line="257" w:lineRule="exact"/>
              <w:ind w:left="49"/>
              <w:jc w:val="center"/>
              <w:rPr>
                <w:rFonts w:ascii="Times New Roman" w:eastAsia="Carlito" w:hAnsi="Times New Roman" w:cs="Times New Roman"/>
                <w:b/>
                <w:sz w:val="20"/>
                <w:szCs w:val="20"/>
                <w:lang w:val="pt-PT"/>
              </w:rPr>
            </w:pPr>
            <w:r w:rsidRPr="00E45F49">
              <w:rPr>
                <w:rFonts w:ascii="Times New Roman" w:eastAsia="Carlito" w:hAnsi="Times New Roman" w:cs="Times New Roman"/>
                <w:b/>
                <w:sz w:val="24"/>
                <w:szCs w:val="24"/>
                <w:lang w:val="pt-PT"/>
              </w:rPr>
              <w:drawing>
                <wp:anchor distT="0" distB="0" distL="114300" distR="114300" simplePos="0" relativeHeight="251658240" behindDoc="1" locked="0" layoutInCell="1" allowOverlap="1" wp14:anchorId="4DDFF32B" wp14:editId="2380A86B">
                  <wp:simplePos x="0" y="0"/>
                  <wp:positionH relativeFrom="column">
                    <wp:posOffset>-813435</wp:posOffset>
                  </wp:positionH>
                  <wp:positionV relativeFrom="paragraph">
                    <wp:posOffset>-294640</wp:posOffset>
                  </wp:positionV>
                  <wp:extent cx="643890" cy="676275"/>
                  <wp:effectExtent l="0" t="0" r="3810" b="9525"/>
                  <wp:wrapThrough wrapText="bothSides">
                    <wp:wrapPolygon edited="0">
                      <wp:start x="0" y="0"/>
                      <wp:lineTo x="0" y="21296"/>
                      <wp:lineTo x="21089" y="21296"/>
                      <wp:lineTo x="21089" y="0"/>
                      <wp:lineTo x="0" y="0"/>
                    </wp:wrapPolygon>
                  </wp:wrapThrough>
                  <wp:docPr id="2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389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45F49">
              <w:rPr>
                <w:rFonts w:ascii="Times New Roman" w:eastAsia="Carlito" w:hAnsi="Times New Roman" w:cs="Times New Roman"/>
                <w:b/>
                <w:sz w:val="20"/>
                <w:szCs w:val="20"/>
                <w:lang w:val="pt-PT"/>
              </w:rPr>
              <w:t>TRIBUNAL REGIONAL ELEITORAL DA BAHIA</w:t>
            </w:r>
          </w:p>
        </w:tc>
        <w:tc>
          <w:tcPr>
            <w:tcW w:w="5528" w:type="dxa"/>
            <w:gridSpan w:val="6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95020" w:rsidRPr="00E45F49" w:rsidRDefault="00F95020" w:rsidP="00E45F49">
            <w:pPr>
              <w:spacing w:line="257" w:lineRule="exact"/>
              <w:ind w:left="49"/>
              <w:jc w:val="center"/>
              <w:rPr>
                <w:rFonts w:ascii="Times New Roman" w:eastAsia="Carlito" w:hAnsi="Times New Roman" w:cs="Times New Roman"/>
                <w:sz w:val="24"/>
                <w:szCs w:val="24"/>
                <w:lang w:val="pt-PT"/>
              </w:rPr>
            </w:pPr>
            <w:r w:rsidRPr="00E45F49">
              <w:rPr>
                <w:rFonts w:ascii="Times New Roman" w:eastAsia="Carlito" w:hAnsi="Times New Roman" w:cs="Times New Roman"/>
                <w:b/>
                <w:sz w:val="24"/>
                <w:szCs w:val="24"/>
                <w:lang w:val="pt-PT"/>
              </w:rPr>
              <w:t>ROL DE RESPONSÁVEIS DO EXERCÍCIO</w:t>
            </w:r>
          </w:p>
        </w:tc>
        <w:tc>
          <w:tcPr>
            <w:tcW w:w="4394" w:type="dxa"/>
            <w:gridSpan w:val="2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F95020" w:rsidRPr="00906AED" w:rsidRDefault="00F95020" w:rsidP="00E45F49">
            <w:pPr>
              <w:spacing w:line="257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EXERCÍCIO:</w:t>
            </w:r>
          </w:p>
          <w:p w:rsidR="00F95020" w:rsidRPr="00E45F49" w:rsidRDefault="00F95020" w:rsidP="00E45F49">
            <w:pPr>
              <w:spacing w:line="257" w:lineRule="exact"/>
              <w:ind w:left="49"/>
              <w:jc w:val="center"/>
              <w:rPr>
                <w:rFonts w:ascii="Times New Roman" w:eastAsia="Carlito" w:hAnsi="Times New Roman" w:cs="Times New Roman"/>
                <w:sz w:val="24"/>
                <w:szCs w:val="24"/>
                <w:lang w:val="pt-PT"/>
              </w:rPr>
            </w:pPr>
            <w:r w:rsidRPr="00E45F49">
              <w:rPr>
                <w:rFonts w:ascii="Times New Roman" w:eastAsia="Carlito" w:hAnsi="Times New Roman" w:cs="Times New Roman"/>
                <w:b/>
                <w:sz w:val="24"/>
                <w:szCs w:val="24"/>
                <w:lang w:val="pt-PT"/>
              </w:rPr>
              <w:t>2020</w:t>
            </w:r>
          </w:p>
        </w:tc>
      </w:tr>
      <w:tr w:rsidR="00F95020" w:rsidRPr="00E45F49" w:rsidTr="00A2009A">
        <w:trPr>
          <w:trHeight w:val="99"/>
        </w:trPr>
        <w:tc>
          <w:tcPr>
            <w:tcW w:w="15876" w:type="dxa"/>
            <w:gridSpan w:val="12"/>
            <w:tcBorders>
              <w:top w:val="single" w:sz="12" w:space="0" w:color="000000"/>
              <w:bottom w:val="single" w:sz="12" w:space="0" w:color="000000"/>
            </w:tcBorders>
          </w:tcPr>
          <w:p w:rsidR="00F95020" w:rsidRPr="00E45F49" w:rsidRDefault="00F95020" w:rsidP="00906AED">
            <w:pPr>
              <w:rPr>
                <w:rFonts w:ascii="Times New Roman" w:eastAsia="Carlito" w:hAnsi="Times New Roman" w:cs="Times New Roman"/>
                <w:sz w:val="16"/>
                <w:szCs w:val="18"/>
                <w:lang w:val="pt-PT"/>
              </w:rPr>
            </w:pPr>
          </w:p>
        </w:tc>
      </w:tr>
      <w:tr w:rsidR="00F95020" w:rsidRPr="00906AED" w:rsidTr="00E45F49">
        <w:trPr>
          <w:trHeight w:val="622"/>
        </w:trPr>
        <w:tc>
          <w:tcPr>
            <w:tcW w:w="11482" w:type="dxa"/>
            <w:gridSpan w:val="10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95020" w:rsidRPr="00906AED" w:rsidRDefault="00F95020" w:rsidP="00E45F49">
            <w:pPr>
              <w:spacing w:line="254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TRIBUNAL REGIONAL ELEITORAL DA BAH</w:t>
            </w:r>
            <w:r w:rsidR="003461C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I</w:t>
            </w: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A</w:t>
            </w:r>
          </w:p>
        </w:tc>
        <w:tc>
          <w:tcPr>
            <w:tcW w:w="43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95020" w:rsidRPr="00906AED" w:rsidRDefault="00F95020" w:rsidP="00906AED">
            <w:pPr>
              <w:spacing w:line="254" w:lineRule="exact"/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HISTÓRICO (MÊS):</w:t>
            </w:r>
          </w:p>
          <w:p w:rsidR="00F95020" w:rsidRPr="00906AED" w:rsidRDefault="003461CD" w:rsidP="00F95020">
            <w:pPr>
              <w:spacing w:before="20" w:line="329" w:lineRule="exact"/>
              <w:ind w:left="708" w:right="1394"/>
              <w:jc w:val="center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JANEIRO A AGOSTO</w:t>
            </w:r>
          </w:p>
        </w:tc>
      </w:tr>
      <w:tr w:rsidR="00F95020" w:rsidRPr="00906AED" w:rsidTr="00A2009A">
        <w:trPr>
          <w:trHeight w:val="845"/>
        </w:trPr>
        <w:tc>
          <w:tcPr>
            <w:tcW w:w="15876" w:type="dxa"/>
            <w:gridSpan w:val="12"/>
            <w:tcBorders>
              <w:top w:val="single" w:sz="12" w:space="0" w:color="000000"/>
            </w:tcBorders>
          </w:tcPr>
          <w:tbl>
            <w:tblPr>
              <w:tblStyle w:val="TableNormal"/>
              <w:tblW w:w="15870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  <w:insideH w:val="single" w:sz="18" w:space="0" w:color="000000"/>
                <w:insideV w:val="single" w:sz="18" w:space="0" w:color="00000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49"/>
              <w:gridCol w:w="1416"/>
              <w:gridCol w:w="3401"/>
              <w:gridCol w:w="1134"/>
              <w:gridCol w:w="1134"/>
              <w:gridCol w:w="1134"/>
              <w:gridCol w:w="851"/>
              <w:gridCol w:w="1134"/>
              <w:gridCol w:w="2834"/>
              <w:gridCol w:w="1983"/>
            </w:tblGrid>
            <w:tr w:rsidR="00ED09FD" w:rsidTr="00ED09FD">
              <w:trPr>
                <w:trHeight w:val="845"/>
              </w:trPr>
              <w:tc>
                <w:tcPr>
                  <w:tcW w:w="15876" w:type="dxa"/>
                  <w:gridSpan w:val="10"/>
                  <w:tcBorders>
                    <w:top w:val="single" w:sz="12" w:space="0" w:color="000000"/>
                    <w:left w:val="single" w:sz="18" w:space="0" w:color="000000"/>
                    <w:bottom w:val="single" w:sz="18" w:space="0" w:color="000000"/>
                    <w:right w:val="single" w:sz="18" w:space="0" w:color="000000"/>
                  </w:tcBorders>
                  <w:hideMark/>
                </w:tcPr>
                <w:p w:rsidR="00ED09FD" w:rsidRDefault="00ED09FD">
                  <w:pPr>
                    <w:spacing w:before="96"/>
                    <w:ind w:left="2813" w:right="2754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  <w:t>ORDENADOR DE DESPESAS - PRESIDENTE</w:t>
                  </w:r>
                </w:p>
              </w:tc>
            </w:tr>
            <w:tr w:rsidR="00ED09FD" w:rsidTr="00ED09FD">
              <w:trPr>
                <w:trHeight w:val="260"/>
              </w:trPr>
              <w:tc>
                <w:tcPr>
                  <w:tcW w:w="850" w:type="dxa"/>
                  <w:tcBorders>
                    <w:top w:val="single" w:sz="12" w:space="0" w:color="000000"/>
                    <w:left w:val="single" w:sz="18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ED09FD" w:rsidRDefault="00ED09FD">
                  <w:pPr>
                    <w:spacing w:line="240" w:lineRule="exact"/>
                    <w:ind w:left="49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NAT.: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ED09FD" w:rsidRDefault="00ED09FD">
                  <w:pPr>
                    <w:spacing w:before="129"/>
                    <w:ind w:left="165" w:right="111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CPF</w:t>
                  </w:r>
                </w:p>
              </w:tc>
              <w:tc>
                <w:tcPr>
                  <w:tcW w:w="3402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ED09FD" w:rsidRDefault="00ED09FD">
                  <w:pPr>
                    <w:spacing w:before="129"/>
                    <w:ind w:left="165" w:right="111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NOME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ED09FD" w:rsidRDefault="00ED09FD">
                  <w:pPr>
                    <w:spacing w:line="240" w:lineRule="exact"/>
                    <w:ind w:left="127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PERÍODO DE GESTÃO</w:t>
                  </w:r>
                </w:p>
              </w:tc>
              <w:tc>
                <w:tcPr>
                  <w:tcW w:w="3119" w:type="dxa"/>
                  <w:gridSpan w:val="3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ED09FD" w:rsidRDefault="00ED09FD">
                  <w:pPr>
                    <w:spacing w:line="240" w:lineRule="exact"/>
                    <w:ind w:left="892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ATO DE DESIGNAÇÃO</w:t>
                  </w:r>
                </w:p>
              </w:tc>
              <w:tc>
                <w:tcPr>
                  <w:tcW w:w="2835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ED09FD" w:rsidRDefault="00ED09FD">
                  <w:pPr>
                    <w:spacing w:before="129"/>
                    <w:ind w:left="258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E-MAIL INSTITUCIONAL</w:t>
                  </w:r>
                </w:p>
              </w:tc>
              <w:tc>
                <w:tcPr>
                  <w:tcW w:w="1984" w:type="dxa"/>
                  <w:vMerge w:val="restart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8" w:space="0" w:color="000000"/>
                  </w:tcBorders>
                  <w:shd w:val="clear" w:color="auto" w:fill="BCD6ED"/>
                  <w:hideMark/>
                </w:tcPr>
                <w:p w:rsidR="00ED09FD" w:rsidRDefault="00ED09FD">
                  <w:pPr>
                    <w:spacing w:before="129"/>
                    <w:ind w:left="258"/>
                    <w:jc w:val="center"/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  <w:t>MOTIVO DA SUBSTITUIÇÃO</w:t>
                  </w:r>
                </w:p>
              </w:tc>
            </w:tr>
            <w:tr w:rsidR="00ED09FD" w:rsidTr="00ED09FD">
              <w:trPr>
                <w:trHeight w:val="260"/>
              </w:trPr>
              <w:tc>
                <w:tcPr>
                  <w:tcW w:w="850" w:type="dxa"/>
                  <w:tcBorders>
                    <w:top w:val="single" w:sz="12" w:space="0" w:color="000000"/>
                    <w:left w:val="single" w:sz="18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ED09FD" w:rsidRDefault="00ED09FD">
                  <w:pPr>
                    <w:spacing w:line="240" w:lineRule="exact"/>
                    <w:ind w:left="48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T/S/I</w:t>
                  </w:r>
                </w:p>
              </w:tc>
              <w:tc>
                <w:tcPr>
                  <w:tcW w:w="300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ED09FD" w:rsidRDefault="00ED09FD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</w:tc>
              <w:tc>
                <w:tcPr>
                  <w:tcW w:w="300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ED09FD" w:rsidRDefault="00ED09FD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ED09FD" w:rsidRDefault="00ED09FD">
                  <w:pPr>
                    <w:spacing w:line="240" w:lineRule="exact"/>
                    <w:ind w:left="223" w:right="165"/>
                    <w:jc w:val="center"/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  <w:t>INÍCIO</w:t>
                  </w:r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ED09FD" w:rsidRDefault="00ED09FD">
                  <w:pPr>
                    <w:spacing w:line="240" w:lineRule="exact"/>
                    <w:ind w:left="109" w:right="51"/>
                    <w:jc w:val="center"/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  <w:t>TÉRMINO</w:t>
                  </w:r>
                </w:p>
              </w:tc>
              <w:tc>
                <w:tcPr>
                  <w:tcW w:w="3119" w:type="dxa"/>
                  <w:gridSpan w:val="3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shd w:val="clear" w:color="auto" w:fill="BCD6ED"/>
                  <w:hideMark/>
                </w:tcPr>
                <w:p w:rsidR="00ED09FD" w:rsidRDefault="00ED09FD">
                  <w:pPr>
                    <w:spacing w:line="240" w:lineRule="exact"/>
                    <w:ind w:left="892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TERMO DE POSSE</w:t>
                  </w:r>
                </w:p>
              </w:tc>
              <w:tc>
                <w:tcPr>
                  <w:tcW w:w="300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vAlign w:val="center"/>
                  <w:hideMark/>
                </w:tcPr>
                <w:p w:rsidR="00ED09FD" w:rsidRDefault="00ED09FD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</w:tc>
              <w:tc>
                <w:tcPr>
                  <w:tcW w:w="2284" w:type="dxa"/>
                  <w:vMerge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8" w:space="0" w:color="000000"/>
                  </w:tcBorders>
                  <w:vAlign w:val="center"/>
                  <w:hideMark/>
                </w:tcPr>
                <w:p w:rsidR="00ED09FD" w:rsidRDefault="00ED09FD">
                  <w:pPr>
                    <w:rPr>
                      <w:rFonts w:ascii="Times New Roman" w:eastAsia="Carlito" w:hAnsi="Times New Roman" w:cs="Times New Roman"/>
                      <w:sz w:val="16"/>
                      <w:szCs w:val="16"/>
                      <w:lang w:val="pt-PT"/>
                    </w:rPr>
                  </w:pPr>
                </w:p>
              </w:tc>
            </w:tr>
            <w:tr w:rsidR="00ED09FD" w:rsidTr="00ED09FD">
              <w:trPr>
                <w:trHeight w:val="841"/>
              </w:trPr>
              <w:tc>
                <w:tcPr>
                  <w:tcW w:w="850" w:type="dxa"/>
                  <w:tcBorders>
                    <w:top w:val="single" w:sz="12" w:space="0" w:color="000000"/>
                    <w:left w:val="single" w:sz="18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ED09FD" w:rsidRDefault="00ED09FD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  <w:p w:rsidR="00ED09FD" w:rsidRDefault="00ED09FD">
                  <w:pPr>
                    <w:ind w:left="49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T</w:t>
                  </w:r>
                </w:p>
              </w:tc>
              <w:tc>
                <w:tcPr>
                  <w:tcW w:w="1418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ED09FD" w:rsidRDefault="00ED09FD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  <w:p w:rsidR="00ED09FD" w:rsidRDefault="00ED09FD">
                  <w:pPr>
                    <w:ind w:left="174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***139***-**</w:t>
                  </w:r>
                </w:p>
              </w:tc>
              <w:tc>
                <w:tcPr>
                  <w:tcW w:w="3402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ED09FD" w:rsidRDefault="00ED09FD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  <w:p w:rsidR="00ED09FD" w:rsidRDefault="00ED09FD">
                  <w:pPr>
                    <w:ind w:left="42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EDMILSON JATAHY FONSECA JUNIOR</w:t>
                  </w:r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ED09FD" w:rsidRDefault="00ED09FD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  <w:p w:rsidR="00ED09FD" w:rsidRDefault="00ED09FD">
                  <w:pPr>
                    <w:ind w:left="58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01/01/2020</w:t>
                  </w:r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</w:tcPr>
                <w:p w:rsidR="00ED09FD" w:rsidRDefault="00ED09FD">
                  <w:pPr>
                    <w:spacing w:before="11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  <w:p w:rsidR="00ED09FD" w:rsidRDefault="00ED09FD">
                  <w:pPr>
                    <w:ind w:left="109" w:right="47"/>
                    <w:jc w:val="center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31/08/2020</w:t>
                  </w:r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ED09FD" w:rsidRDefault="00ED09FD">
                  <w:pPr>
                    <w:spacing w:before="129" w:line="256" w:lineRule="auto"/>
                    <w:ind w:right="202" w:firstLine="35"/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  <w:t>LIVRO 01</w:t>
                  </w:r>
                </w:p>
              </w:tc>
              <w:tc>
                <w:tcPr>
                  <w:tcW w:w="851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ED09FD" w:rsidRDefault="00ED09FD">
                  <w:pPr>
                    <w:spacing w:before="22"/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PAG.140</w:t>
                  </w:r>
                </w:p>
              </w:tc>
              <w:tc>
                <w:tcPr>
                  <w:tcW w:w="113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ED09FD" w:rsidRDefault="00ED09FD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  <w:t>BIÊNIO:</w:t>
                  </w:r>
                </w:p>
                <w:p w:rsidR="00ED09FD" w:rsidRDefault="00ED09FD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  <w:t>28/03/2019</w:t>
                  </w:r>
                </w:p>
                <w:p w:rsidR="00ED09FD" w:rsidRDefault="00ED09FD">
                  <w:pPr>
                    <w:spacing w:before="22"/>
                    <w:ind w:left="70"/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b/>
                      <w:sz w:val="18"/>
                      <w:szCs w:val="18"/>
                      <w:lang w:val="pt-PT"/>
                    </w:rPr>
                    <w:t>28/03/2021</w:t>
                  </w:r>
                </w:p>
              </w:tc>
              <w:tc>
                <w:tcPr>
                  <w:tcW w:w="2835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2" w:space="0" w:color="000000"/>
                  </w:tcBorders>
                  <w:hideMark/>
                </w:tcPr>
                <w:p w:rsidR="00ED09FD" w:rsidRDefault="00ED09FD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  <w: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  <w:t>EFONSECA@TJBA.JUS.BR</w:t>
                  </w:r>
                </w:p>
              </w:tc>
              <w:tc>
                <w:tcPr>
                  <w:tcW w:w="1984" w:type="dxa"/>
                  <w:tcBorders>
                    <w:top w:val="single" w:sz="12" w:space="0" w:color="000000"/>
                    <w:left w:val="single" w:sz="12" w:space="0" w:color="000000"/>
                    <w:bottom w:val="single" w:sz="12" w:space="0" w:color="000000"/>
                    <w:right w:val="single" w:sz="18" w:space="0" w:color="000000"/>
                  </w:tcBorders>
                </w:tcPr>
                <w:p w:rsidR="00ED09FD" w:rsidRDefault="00ED09FD">
                  <w:pPr>
                    <w:rPr>
                      <w:rFonts w:ascii="Times New Roman" w:eastAsia="Carlito" w:hAnsi="Times New Roman" w:cs="Times New Roman"/>
                      <w:sz w:val="18"/>
                      <w:szCs w:val="18"/>
                      <w:lang w:val="pt-PT"/>
                    </w:rPr>
                  </w:pPr>
                </w:p>
              </w:tc>
            </w:tr>
          </w:tbl>
          <w:p w:rsidR="00ED09FD" w:rsidRDefault="00ED09FD" w:rsidP="00ED09FD"/>
          <w:p w:rsidR="00ED09FD" w:rsidRDefault="00ED09FD" w:rsidP="00A44CFE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</w:p>
          <w:p w:rsidR="00F95020" w:rsidRPr="00906AED" w:rsidRDefault="00F95020" w:rsidP="00A44CFE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ORDENADOR DE DESPESAS</w:t>
            </w:r>
            <w:r w:rsidR="00A44CFE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 xml:space="preserve"> –</w:t>
            </w:r>
            <w:r w:rsidR="003E770F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 xml:space="preserve"> </w:t>
            </w:r>
            <w:r w:rsidR="00A44CFE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MEMBROS DA CORTE</w:t>
            </w:r>
          </w:p>
        </w:tc>
      </w:tr>
      <w:tr w:rsidR="00F95020" w:rsidRPr="00906AED" w:rsidTr="003461CD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F95020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F95020" w:rsidRPr="00906AED" w:rsidTr="003461CD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F95020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TERMO DE POSSE</w:t>
            </w:r>
          </w:p>
        </w:tc>
        <w:tc>
          <w:tcPr>
            <w:tcW w:w="2694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F95020" w:rsidRPr="00906AED" w:rsidRDefault="00F95020" w:rsidP="00906AED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3461CD" w:rsidRPr="00906AED" w:rsidTr="003461CD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461CD" w:rsidRPr="00906AED" w:rsidRDefault="00BD0878" w:rsidP="00906AED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461CD" w:rsidRPr="00906AED" w:rsidRDefault="003461CD" w:rsidP="003461CD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61C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044</w:t>
            </w:r>
            <w:r w:rsidRPr="003461C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461CD" w:rsidRPr="00906AED" w:rsidRDefault="003461CD" w:rsidP="003461CD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61C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JOSE EDIVALDO ROCHA ROTONDANO</w:t>
            </w:r>
          </w:p>
        </w:tc>
        <w:tc>
          <w:tcPr>
            <w:tcW w:w="14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461CD" w:rsidRPr="00906AED" w:rsidRDefault="003461CD" w:rsidP="00906AED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461CD" w:rsidRPr="00906AED" w:rsidRDefault="003461CD" w:rsidP="005D6A82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22/03/2020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461CD" w:rsidRPr="00906AED" w:rsidRDefault="003461CD" w:rsidP="00A2009A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461CD" w:rsidRPr="00906AED" w:rsidRDefault="003461CD" w:rsidP="003D05F8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PAG.128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461CD" w:rsidRDefault="003461CD" w:rsidP="003D05F8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3461CD" w:rsidRPr="003D05F8" w:rsidRDefault="003461CD" w:rsidP="003461C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BR"/>
              </w:rPr>
              <w:t xml:space="preserve">22/03/2018 </w:t>
            </w:r>
            <w:r w:rsidRPr="003461CD">
              <w:rPr>
                <w:rFonts w:ascii="Times New Roman" w:eastAsia="Carlito" w:hAnsi="Times New Roman" w:cs="Times New Roman"/>
                <w:sz w:val="18"/>
                <w:szCs w:val="18"/>
                <w:lang w:val="pt-BR"/>
              </w:rPr>
              <w:t>22/03/2020</w:t>
            </w:r>
          </w:p>
        </w:tc>
        <w:tc>
          <w:tcPr>
            <w:tcW w:w="26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461CD" w:rsidRPr="003461CD" w:rsidRDefault="003461CD" w:rsidP="00551E5B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</w:p>
          <w:p w:rsidR="003461CD" w:rsidRPr="003461CD" w:rsidRDefault="00156AFE" w:rsidP="003461CD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hyperlink r:id="rId7" w:history="1">
              <w:r w:rsidR="003461CD" w:rsidRPr="003461CD">
                <w:rPr>
                  <w:rFonts w:ascii="Times New Roman" w:eastAsia="Carlito" w:hAnsi="Times New Roman" w:cs="Times New Roman"/>
                  <w:sz w:val="18"/>
                  <w:szCs w:val="18"/>
                  <w:lang w:val="pt-PT"/>
                </w:rPr>
                <w:t>JROTONDANO@TJBA.JUS.BR</w:t>
              </w:r>
            </w:hyperlink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3461CD" w:rsidRPr="00906AED" w:rsidRDefault="003461CD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3461CD" w:rsidRPr="00906AED" w:rsidTr="003461CD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461CD" w:rsidRPr="00906AED" w:rsidRDefault="003461CD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3461CD" w:rsidRPr="00906AED" w:rsidRDefault="003461CD" w:rsidP="00A2009A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461CD" w:rsidRPr="00906AED" w:rsidRDefault="003461CD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3461CD" w:rsidRPr="00906AED" w:rsidRDefault="003461CD" w:rsidP="00A2009A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016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461CD" w:rsidRPr="00906AED" w:rsidRDefault="003461CD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3461CD" w:rsidRPr="00906AED" w:rsidRDefault="003461CD" w:rsidP="00A2009A">
            <w:pPr>
              <w:ind w:left="4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ROBERTO MAYNARD FRANK</w:t>
            </w:r>
          </w:p>
        </w:tc>
        <w:tc>
          <w:tcPr>
            <w:tcW w:w="14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461CD" w:rsidRPr="00906AED" w:rsidRDefault="005D6A82" w:rsidP="00A2009A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01/04/2020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461CD" w:rsidRPr="00906AED" w:rsidRDefault="005D6A82" w:rsidP="005D6A82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31/08/2020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461CD" w:rsidRPr="00906AED" w:rsidRDefault="003461CD" w:rsidP="00A2009A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461CD" w:rsidRPr="00906AED" w:rsidRDefault="003461CD" w:rsidP="00A2009A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PAG.14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6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461CD" w:rsidRPr="003D05F8" w:rsidRDefault="003461CD" w:rsidP="00A2009A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3461CD" w:rsidRPr="003D05F8" w:rsidRDefault="003461CD" w:rsidP="00A2009A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01/04/2020</w:t>
            </w:r>
          </w:p>
          <w:p w:rsidR="003461CD" w:rsidRPr="003D05F8" w:rsidRDefault="003461CD" w:rsidP="00A2009A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01/04/2022</w:t>
            </w:r>
          </w:p>
        </w:tc>
        <w:tc>
          <w:tcPr>
            <w:tcW w:w="26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461CD" w:rsidRPr="00906AED" w:rsidRDefault="003461CD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RFRANK@TJBA.JUS.BR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3461CD" w:rsidRPr="00906AED" w:rsidRDefault="003461CD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5D6A82" w:rsidRPr="00906AED" w:rsidTr="003461CD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6A82" w:rsidRPr="00906AED" w:rsidRDefault="005D6A82" w:rsidP="005D6A82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6A82" w:rsidRPr="00906AED" w:rsidRDefault="005D6A82" w:rsidP="005D6A82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D6A8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189</w:t>
            </w:r>
            <w:r w:rsidRPr="005D6A8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6A82" w:rsidRPr="00906AED" w:rsidRDefault="005D6A82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D6A8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ANTONIO OSWALDO SCARPA</w:t>
            </w:r>
          </w:p>
        </w:tc>
        <w:tc>
          <w:tcPr>
            <w:tcW w:w="14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6A82" w:rsidRDefault="005D6A82" w:rsidP="00A2009A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01/01/2020</w:t>
            </w:r>
          </w:p>
          <w:p w:rsidR="00372B34" w:rsidRPr="00906AED" w:rsidRDefault="00372B34" w:rsidP="00A2009A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28/02/2020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6A82" w:rsidRDefault="00372B34" w:rsidP="005D6A82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BR"/>
              </w:rPr>
              <w:t>26</w:t>
            </w:r>
            <w:r w:rsidR="005D6A82" w:rsidRPr="005D6A82">
              <w:rPr>
                <w:rFonts w:ascii="Times New Roman" w:eastAsia="Carlito" w:hAnsi="Times New Roman" w:cs="Times New Roman"/>
                <w:sz w:val="18"/>
                <w:szCs w:val="18"/>
                <w:lang w:val="pt-BR"/>
              </w:rPr>
              <w:t>/0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BR"/>
              </w:rPr>
              <w:t>2</w:t>
            </w:r>
            <w:r w:rsidR="005D6A82" w:rsidRPr="005D6A82">
              <w:rPr>
                <w:rFonts w:ascii="Times New Roman" w:eastAsia="Carlito" w:hAnsi="Times New Roman" w:cs="Times New Roman"/>
                <w:sz w:val="18"/>
                <w:szCs w:val="18"/>
                <w:lang w:val="pt-BR"/>
              </w:rPr>
              <w:t>/2020</w:t>
            </w:r>
          </w:p>
          <w:p w:rsidR="00372B34" w:rsidRPr="00906AED" w:rsidRDefault="00372B34" w:rsidP="005D6A82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72B34">
              <w:rPr>
                <w:rFonts w:ascii="Times New Roman" w:eastAsia="Carlito" w:hAnsi="Times New Roman" w:cs="Times New Roman"/>
                <w:sz w:val="18"/>
                <w:szCs w:val="18"/>
                <w:lang w:val="pt-BR"/>
              </w:rPr>
              <w:t>11/06/2020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6A82" w:rsidRPr="00906AED" w:rsidRDefault="005D6A82" w:rsidP="00A2009A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6A82" w:rsidRPr="00906AED" w:rsidRDefault="005D6A82" w:rsidP="005D6A82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D6A8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PAG.1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</w:t>
            </w:r>
            <w:r w:rsidRPr="005D6A8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6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6A82" w:rsidRPr="005D6A82" w:rsidRDefault="005D6A82" w:rsidP="005D6A8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D6A8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5D6A82" w:rsidRPr="003D05F8" w:rsidRDefault="005D6A82" w:rsidP="005D6A8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D6A82">
              <w:rPr>
                <w:rFonts w:ascii="Times New Roman" w:eastAsia="Carlito" w:hAnsi="Times New Roman" w:cs="Times New Roman"/>
                <w:sz w:val="18"/>
                <w:szCs w:val="18"/>
                <w:lang w:val="pt-BR"/>
              </w:rPr>
              <w:t>11/06/2018 11/06/2020</w:t>
            </w:r>
          </w:p>
        </w:tc>
        <w:tc>
          <w:tcPr>
            <w:tcW w:w="26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6A82" w:rsidRPr="00043109" w:rsidRDefault="00156AFE" w:rsidP="00A2009A">
            <w:pPr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hyperlink r:id="rId8" w:history="1">
              <w:r w:rsidR="00043109" w:rsidRPr="00043109">
                <w:rPr>
                  <w:sz w:val="16"/>
                  <w:szCs w:val="16"/>
                  <w:lang w:val="pt-PT"/>
                </w:rPr>
                <w:t>A</w:t>
              </w:r>
              <w:r w:rsidR="00043109" w:rsidRPr="00043109">
                <w:rPr>
                  <w:rFonts w:ascii="Times New Roman" w:eastAsia="Carlito" w:hAnsi="Times New Roman" w:cs="Times New Roman"/>
                  <w:sz w:val="16"/>
                  <w:szCs w:val="16"/>
                  <w:lang w:val="pt-PT"/>
                </w:rPr>
                <w:t>NTONIO.SCARPA@TRF1.JUS.BR</w:t>
              </w:r>
            </w:hyperlink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5D6A82" w:rsidRPr="00906AED" w:rsidRDefault="005D6A82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372B34" w:rsidRPr="00906AED" w:rsidTr="003461CD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Default="00372B34" w:rsidP="005D6A82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lastRenderedPageBreak/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Pr="00906AED" w:rsidRDefault="00372B34" w:rsidP="00372B34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D6A8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921</w:t>
            </w:r>
            <w:r w:rsidRPr="005D6A8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Pr="005D6A82" w:rsidRDefault="00372B34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72B3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CÉSAR CINTRA JATAHY FONSECA</w:t>
            </w:r>
          </w:p>
        </w:tc>
        <w:tc>
          <w:tcPr>
            <w:tcW w:w="14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Default="00372B34" w:rsidP="00A2009A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27/2/2020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Pr="00372B34" w:rsidRDefault="00372B34" w:rsidP="005D6A82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27/02/2020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Pr="00906AED" w:rsidRDefault="00372B34" w:rsidP="00A2009A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Pr="00906AED" w:rsidRDefault="00372B34" w:rsidP="00372B34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D6A8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PAG.1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41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Pr="005D6A82" w:rsidRDefault="00372B34" w:rsidP="00A2009A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D6A8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372B34" w:rsidRPr="003D05F8" w:rsidRDefault="00372B34" w:rsidP="00372B34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72B34">
              <w:rPr>
                <w:rFonts w:ascii="Times New Roman" w:eastAsia="Carlito" w:hAnsi="Times New Roman" w:cs="Times New Roman"/>
                <w:sz w:val="18"/>
                <w:szCs w:val="18"/>
                <w:lang w:val="pt-BR"/>
              </w:rPr>
              <w:t xml:space="preserve">13/12/2019 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BR"/>
              </w:rPr>
              <w:t>27/08</w:t>
            </w:r>
            <w:r w:rsidRPr="005D6A82">
              <w:rPr>
                <w:rFonts w:ascii="Times New Roman" w:eastAsia="Carlito" w:hAnsi="Times New Roman" w:cs="Times New Roman"/>
                <w:sz w:val="18"/>
                <w:szCs w:val="18"/>
                <w:lang w:val="pt-BR"/>
              </w:rPr>
              <w:t>/2020</w:t>
            </w:r>
          </w:p>
        </w:tc>
        <w:tc>
          <w:tcPr>
            <w:tcW w:w="26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Pr="00372B34" w:rsidRDefault="00372B34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72B34">
              <w:rPr>
                <w:rFonts w:ascii="Times New Roman" w:eastAsia="Carlito" w:hAnsi="Times New Roman" w:cs="Times New Roman"/>
                <w:sz w:val="18"/>
                <w:szCs w:val="18"/>
                <w:lang w:val="pt-BR"/>
              </w:rPr>
              <w:t>CESAR.FONSECA@TRF1.JUS.BR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372B34" w:rsidRDefault="00372B34" w:rsidP="00E241EA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AUSÊNCIA JUSTIFICADA DO TITULAR</w:t>
            </w:r>
          </w:p>
          <w:p w:rsidR="00372B34" w:rsidRPr="00906AED" w:rsidRDefault="00372B34" w:rsidP="00E241EA">
            <w:pPr>
              <w:jc w:val="both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72B3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 Nº 21, DE 27 DE JANEIRO DE 2020 (DJE 29/01/20</w:t>
            </w:r>
            <w:proofErr w:type="gramStart"/>
            <w:r w:rsidRPr="00372B3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)</w:t>
            </w:r>
            <w:proofErr w:type="gramEnd"/>
          </w:p>
        </w:tc>
      </w:tr>
      <w:tr w:rsidR="00372B34" w:rsidRPr="00906AED" w:rsidTr="003461CD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Default="00372B34" w:rsidP="003D05F8">
            <w:pPr>
              <w:jc w:val="center"/>
            </w:pPr>
            <w:r w:rsidRPr="005D02D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Default="00372B34" w:rsidP="003D05F8">
            <w:pPr>
              <w:jc w:val="center"/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161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Pr="003D05F8" w:rsidRDefault="00372B34" w:rsidP="00906AED">
            <w:pPr>
              <w:spacing w:before="11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AVIO MOZAR JOSE FERRAZ DE NOVAES</w:t>
            </w:r>
          </w:p>
        </w:tc>
        <w:tc>
          <w:tcPr>
            <w:tcW w:w="14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Pr="00906AED" w:rsidRDefault="00372B34" w:rsidP="00A2009A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18/06/2020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Pr="00906AED" w:rsidRDefault="00372B34" w:rsidP="005D6A82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31/08/2020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Pr="00906AED" w:rsidRDefault="00372B34" w:rsidP="00A2009A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Pr="00906AED" w:rsidRDefault="00372B34" w:rsidP="00F9502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147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Default="00372B34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372B34" w:rsidRDefault="00372B34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18/06/2020</w:t>
            </w:r>
          </w:p>
          <w:p w:rsidR="00372B34" w:rsidRPr="003D05F8" w:rsidRDefault="00372B34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18/06/2022</w:t>
            </w:r>
          </w:p>
        </w:tc>
        <w:tc>
          <w:tcPr>
            <w:tcW w:w="26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Default="00372B34" w:rsidP="00551E5B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AVIONOVAES@TRF1.JUS.BR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372B34" w:rsidRPr="00906AED" w:rsidRDefault="00372B34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372B34" w:rsidRPr="00906AED" w:rsidTr="003461CD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Default="00372B34" w:rsidP="003D05F8">
            <w:pPr>
              <w:jc w:val="center"/>
            </w:pPr>
            <w:r w:rsidRPr="005D02D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Default="00372B34" w:rsidP="00043109">
            <w:pPr>
              <w:jc w:val="center"/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081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Pr="00BF4376" w:rsidRDefault="00372B34" w:rsidP="00906AED">
            <w:pPr>
              <w:spacing w:before="11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043109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PATRICIA CERQUEIRA KERTZMAN SZPORER</w:t>
            </w:r>
          </w:p>
        </w:tc>
        <w:tc>
          <w:tcPr>
            <w:tcW w:w="14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Pr="00906AED" w:rsidRDefault="00372B34" w:rsidP="00A2009A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Pr="00906AED" w:rsidRDefault="0020314D" w:rsidP="0020314D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07</w:t>
            </w:r>
            <w:r w:rsidR="00372B3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/06/2020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Pr="00906AED" w:rsidRDefault="00372B34" w:rsidP="00A2009A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Pr="00906AED" w:rsidRDefault="00372B34" w:rsidP="00F9502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 w:rsidRPr="00043109">
              <w:rPr>
                <w:rFonts w:ascii="Times New Roman" w:eastAsia="Times New Roman" w:hAnsi="Times New Roman" w:cs="Times New Roman"/>
                <w:lang w:val="pt-BR" w:eastAsia="zh-CN"/>
              </w:rPr>
              <w:t xml:space="preserve"> </w:t>
            </w:r>
            <w:r w:rsidRPr="00043109">
              <w:rPr>
                <w:rFonts w:ascii="Times New Roman" w:eastAsia="Carlito" w:hAnsi="Times New Roman" w:cs="Times New Roman"/>
                <w:sz w:val="18"/>
                <w:szCs w:val="18"/>
                <w:lang w:val="pt-BR"/>
              </w:rPr>
              <w:t>123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Default="00721E8A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2º </w:t>
            </w:r>
            <w:r w:rsidR="00372B34"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372B34" w:rsidRDefault="00372B34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BR"/>
              </w:rPr>
              <w:t>0</w:t>
            </w:r>
            <w:r w:rsidR="0020314D">
              <w:rPr>
                <w:rFonts w:ascii="Times New Roman" w:eastAsia="Carlito" w:hAnsi="Times New Roman" w:cs="Times New Roman"/>
                <w:sz w:val="18"/>
                <w:szCs w:val="18"/>
                <w:lang w:val="pt-BR"/>
              </w:rPr>
              <w:t>7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BR"/>
              </w:rPr>
              <w:t>/06/2018</w:t>
            </w:r>
          </w:p>
          <w:p w:rsidR="00372B34" w:rsidRPr="003D05F8" w:rsidRDefault="00372B34" w:rsidP="0020314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BR"/>
              </w:rPr>
              <w:t>0</w:t>
            </w:r>
            <w:r w:rsidR="0020314D">
              <w:rPr>
                <w:rFonts w:ascii="Times New Roman" w:eastAsia="Carlito" w:hAnsi="Times New Roman" w:cs="Times New Roman"/>
                <w:sz w:val="18"/>
                <w:szCs w:val="18"/>
                <w:lang w:val="pt-BR"/>
              </w:rPr>
              <w:t>7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BR"/>
              </w:rPr>
              <w:t>/06/2020</w:t>
            </w:r>
          </w:p>
        </w:tc>
        <w:tc>
          <w:tcPr>
            <w:tcW w:w="26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Default="00372B34" w:rsidP="00043109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PATOLIVEIRA</w:t>
            </w:r>
            <w:r w:rsidRPr="00372B3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@TJBA.JUS.BR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372B34" w:rsidRPr="00906AED" w:rsidRDefault="00372B34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372B34" w:rsidRPr="00906AED" w:rsidTr="005D6A82">
        <w:trPr>
          <w:trHeight w:val="1044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Default="00372B34" w:rsidP="003D05F8">
            <w:pPr>
              <w:jc w:val="center"/>
            </w:pPr>
            <w:r w:rsidRPr="005D02D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Default="00372B34" w:rsidP="00BF4376">
            <w:pPr>
              <w:jc w:val="center"/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482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Pr="00906AED" w:rsidRDefault="00372B34" w:rsidP="00906AED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FREDDY CARVALHO PITTA LIMA</w:t>
            </w:r>
          </w:p>
        </w:tc>
        <w:tc>
          <w:tcPr>
            <w:tcW w:w="14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Default="00372B34" w:rsidP="0020314D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01/01/2020</w:t>
            </w:r>
          </w:p>
          <w:p w:rsidR="00372B34" w:rsidRPr="00906AED" w:rsidRDefault="00372B34" w:rsidP="0020314D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Default="00372B34" w:rsidP="0020314D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22/02/2020</w:t>
            </w:r>
          </w:p>
          <w:p w:rsidR="00372B34" w:rsidRPr="00906AED" w:rsidRDefault="00372B34" w:rsidP="0020314D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Pr="00906AED" w:rsidRDefault="00372B34" w:rsidP="00A2009A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Pr="00906AED" w:rsidRDefault="00372B34" w:rsidP="003542E1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133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Default="00372B34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1º </w:t>
            </w: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372B34" w:rsidRDefault="00372B34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22/02/2018</w:t>
            </w:r>
          </w:p>
          <w:p w:rsidR="00372B34" w:rsidRPr="003D05F8" w:rsidRDefault="00372B34" w:rsidP="003542E1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22/02/2020</w:t>
            </w:r>
          </w:p>
        </w:tc>
        <w:tc>
          <w:tcPr>
            <w:tcW w:w="26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72B34" w:rsidRDefault="00372B34" w:rsidP="00551E5B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FLIMA@TJBA.JUS.BR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372B34" w:rsidRPr="00906AED" w:rsidRDefault="00372B34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721E8A" w:rsidRPr="00906AED" w:rsidTr="005D6A82">
        <w:trPr>
          <w:trHeight w:val="1044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Pr="005D02D6" w:rsidRDefault="00721E8A" w:rsidP="003D05F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Pr="00195EEB" w:rsidRDefault="00721E8A" w:rsidP="00721E8A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721E8A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685</w:t>
            </w:r>
            <w:r w:rsidRPr="00721E8A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Pr="00721E8A" w:rsidRDefault="00721E8A" w:rsidP="00906AED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721E8A">
              <w:rPr>
                <w:rFonts w:ascii="Times New Roman" w:eastAsia="Carlito" w:hAnsi="Times New Roman" w:cs="Times New Roman"/>
                <w:sz w:val="18"/>
                <w:szCs w:val="18"/>
                <w:lang w:val="pt-BR"/>
              </w:rPr>
              <w:t>EDUARDO AUGUSTO VIANA BARRETO</w:t>
            </w:r>
          </w:p>
        </w:tc>
        <w:tc>
          <w:tcPr>
            <w:tcW w:w="14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Default="00721E8A" w:rsidP="0020314D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27/02/2020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Default="00721E8A" w:rsidP="0020314D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27/02/2020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Pr="00906AED" w:rsidRDefault="00721E8A" w:rsidP="00A2009A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Pr="003D05F8" w:rsidRDefault="00721E8A" w:rsidP="003542E1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PAG.116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Default="00721E8A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BR"/>
              </w:rPr>
              <w:t>2º BIÊNIO:</w:t>
            </w:r>
          </w:p>
          <w:p w:rsidR="00721E8A" w:rsidRDefault="00721E8A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721E8A">
              <w:rPr>
                <w:rFonts w:ascii="Times New Roman" w:eastAsia="Carlito" w:hAnsi="Times New Roman" w:cs="Times New Roman"/>
                <w:sz w:val="18"/>
                <w:szCs w:val="18"/>
                <w:lang w:val="pt-BR"/>
              </w:rPr>
              <w:t>05/05/2018 a 05/05/2020</w:t>
            </w:r>
          </w:p>
        </w:tc>
        <w:tc>
          <w:tcPr>
            <w:tcW w:w="26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Pr="00BF4376" w:rsidRDefault="00721E8A" w:rsidP="00551E5B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721E8A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EABARRETO@TJBA.JUS.BR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721E8A" w:rsidRPr="00721E8A" w:rsidRDefault="00721E8A" w:rsidP="00721E8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721E8A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CARGO VAGO</w:t>
            </w:r>
          </w:p>
          <w:p w:rsidR="00721E8A" w:rsidRPr="00906AED" w:rsidRDefault="00721E8A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721E8A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 Nº 75, DE 27 DE FEVEREIRO DE 2020 (DJE 03/03/2020</w:t>
            </w:r>
            <w:proofErr w:type="gramStart"/>
            <w:r w:rsidRPr="00721E8A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)</w:t>
            </w:r>
            <w:proofErr w:type="gramEnd"/>
          </w:p>
        </w:tc>
      </w:tr>
      <w:tr w:rsidR="00721E8A" w:rsidRPr="00906AED" w:rsidTr="005D6A82">
        <w:trPr>
          <w:trHeight w:val="1044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Default="00721E8A" w:rsidP="00A2009A">
            <w:pPr>
              <w:jc w:val="center"/>
            </w:pPr>
            <w:r w:rsidRPr="005D02D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Default="00721E8A" w:rsidP="00A2009A">
            <w:pPr>
              <w:jc w:val="center"/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482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Pr="00906AED" w:rsidRDefault="00721E8A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FREDDY CARVALHO PITTA LIMA</w:t>
            </w:r>
          </w:p>
        </w:tc>
        <w:tc>
          <w:tcPr>
            <w:tcW w:w="14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Pr="00906AED" w:rsidRDefault="00721E8A" w:rsidP="0020314D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12/03/2020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Pr="00906AED" w:rsidRDefault="00721E8A" w:rsidP="0020314D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31/08/2020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Pr="00906AED" w:rsidRDefault="00721E8A" w:rsidP="00A2009A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Pr="00906AED" w:rsidRDefault="00721E8A" w:rsidP="00A2009A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145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Pr="005D6A82" w:rsidRDefault="00721E8A" w:rsidP="005D6A8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</w:t>
            </w:r>
            <w:r w:rsidRPr="005D6A8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º BIÊNIO:</w:t>
            </w:r>
          </w:p>
          <w:p w:rsidR="00721E8A" w:rsidRPr="005D6A82" w:rsidRDefault="00721E8A" w:rsidP="005D6A8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D6A8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12/03/2020</w:t>
            </w:r>
          </w:p>
          <w:p w:rsidR="00721E8A" w:rsidRDefault="00721E8A" w:rsidP="005D6A8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D6A8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12/03/2022</w:t>
            </w:r>
          </w:p>
        </w:tc>
        <w:tc>
          <w:tcPr>
            <w:tcW w:w="26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Pr="00BF4376" w:rsidRDefault="00721E8A" w:rsidP="00551E5B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D6A8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FLIMA@TJBA.JUS.BR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721E8A" w:rsidRPr="00906AED" w:rsidRDefault="00721E8A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721E8A" w:rsidRPr="00906AED" w:rsidTr="005D6A82">
        <w:trPr>
          <w:trHeight w:val="1044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Pr="005D02D6" w:rsidRDefault="00721E8A" w:rsidP="00A2009A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Pr="00195EEB" w:rsidRDefault="00721E8A" w:rsidP="0020314D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20314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232</w:t>
            </w:r>
            <w:r w:rsidRPr="0020314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Default="00721E8A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20314D">
              <w:rPr>
                <w:rFonts w:ascii="Times New Roman" w:eastAsia="Carlito" w:hAnsi="Times New Roman" w:cs="Times New Roman"/>
                <w:sz w:val="18"/>
                <w:szCs w:val="18"/>
                <w:lang w:val="pt-BR"/>
              </w:rPr>
              <w:t>PEDRO ROGÉRIO CASTRO GODINHO</w:t>
            </w:r>
          </w:p>
        </w:tc>
        <w:tc>
          <w:tcPr>
            <w:tcW w:w="14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Default="00721E8A" w:rsidP="0020314D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16/06/2020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Default="00721E8A" w:rsidP="0020314D">
            <w:pPr>
              <w:spacing w:before="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01/09/2020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Pr="00906AED" w:rsidRDefault="00721E8A" w:rsidP="00A2009A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Pr="003D05F8" w:rsidRDefault="00721E8A" w:rsidP="00A2009A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20314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.138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Default="00721E8A" w:rsidP="005D6A8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20314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721E8A" w:rsidRDefault="00721E8A" w:rsidP="005D6A8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20314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18/02/2019 a 18/02/2021</w:t>
            </w:r>
          </w:p>
        </w:tc>
        <w:tc>
          <w:tcPr>
            <w:tcW w:w="26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Pr="005D6A82" w:rsidRDefault="00721E8A" w:rsidP="00551E5B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20314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PGODINHO@TJBA.JUS.BR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721E8A" w:rsidRDefault="00721E8A" w:rsidP="0020314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CARGO VAGO</w:t>
            </w:r>
          </w:p>
          <w:p w:rsidR="00721E8A" w:rsidRPr="00906AED" w:rsidRDefault="00721E8A" w:rsidP="0020314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20314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 Nº 206, DE 15 DE JUNHO DE 2020 O (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DJE </w:t>
            </w:r>
            <w:r w:rsidRPr="0020314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16.6.2020</w:t>
            </w:r>
            <w:proofErr w:type="gramStart"/>
            <w:r w:rsidRPr="0020314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)</w:t>
            </w:r>
            <w:proofErr w:type="gramEnd"/>
          </w:p>
        </w:tc>
      </w:tr>
      <w:tr w:rsidR="00721E8A" w:rsidRPr="00906AED" w:rsidTr="003461CD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Pr="005D02D6" w:rsidRDefault="00721E8A" w:rsidP="003D05F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Default="00721E8A" w:rsidP="00BF4376">
            <w:pPr>
              <w:jc w:val="center"/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695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Pr="00906AED" w:rsidRDefault="00721E8A" w:rsidP="00906AED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HENRIQUE GONÇALVES TRINDADE</w:t>
            </w:r>
          </w:p>
        </w:tc>
        <w:tc>
          <w:tcPr>
            <w:tcW w:w="14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Pr="00906AED" w:rsidRDefault="00721E8A" w:rsidP="0020314D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20/1/2020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Pr="00906AED" w:rsidRDefault="00721E8A" w:rsidP="0020314D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31/08/2020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Pr="00906AED" w:rsidRDefault="00721E8A" w:rsidP="00A2009A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Pr="00906AED" w:rsidRDefault="00721E8A" w:rsidP="00F9502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144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Default="00721E8A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721E8A" w:rsidRDefault="00721E8A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20/01/2020</w:t>
            </w:r>
          </w:p>
          <w:p w:rsidR="00721E8A" w:rsidRPr="003D05F8" w:rsidRDefault="00721E8A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20/01/2022</w:t>
            </w:r>
          </w:p>
        </w:tc>
        <w:tc>
          <w:tcPr>
            <w:tcW w:w="26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Default="00721E8A" w:rsidP="003E770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ASJUIZ3</w:t>
            </w: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@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721E8A" w:rsidRPr="00906AED" w:rsidRDefault="00721E8A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721E8A" w:rsidRPr="00906AED" w:rsidTr="003461CD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Pr="005D02D6" w:rsidRDefault="00721E8A" w:rsidP="003D05F8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Default="00721E8A" w:rsidP="004C602D">
            <w:pPr>
              <w:jc w:val="center"/>
            </w:pP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176</w:t>
            </w:r>
            <w:r w:rsidRPr="00195EE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Pr="00906AED" w:rsidRDefault="00721E8A" w:rsidP="00906AED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F43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JOSE BATISTA DE SANTANA JUNIOR</w:t>
            </w:r>
          </w:p>
        </w:tc>
        <w:tc>
          <w:tcPr>
            <w:tcW w:w="14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Pr="00906AED" w:rsidRDefault="00721E8A" w:rsidP="0020314D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Pr="00906AED" w:rsidRDefault="00721E8A" w:rsidP="0020314D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31/08/2020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Pr="00906AED" w:rsidRDefault="00721E8A" w:rsidP="00A2009A">
            <w:pPr>
              <w:spacing w:before="129" w:line="259" w:lineRule="auto"/>
              <w:ind w:firstLine="35"/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>LIVRO 01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Pr="00906AED" w:rsidRDefault="00721E8A" w:rsidP="00F95020">
            <w:pPr>
              <w:spacing w:before="2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PAG.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137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Default="00721E8A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D05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BIÊNIO:</w:t>
            </w:r>
          </w:p>
          <w:p w:rsidR="00721E8A" w:rsidRDefault="00721E8A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17/12/2018</w:t>
            </w:r>
          </w:p>
          <w:p w:rsidR="00721E8A" w:rsidRPr="003D05F8" w:rsidRDefault="00721E8A" w:rsidP="00906AED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17/12/2020</w:t>
            </w:r>
          </w:p>
        </w:tc>
        <w:tc>
          <w:tcPr>
            <w:tcW w:w="269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721E8A" w:rsidRDefault="00721E8A" w:rsidP="003E770F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E770F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ASJUIZ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</w:t>
            </w:r>
            <w:r w:rsidRPr="003E770F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721E8A" w:rsidRDefault="00721E8A" w:rsidP="00906A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CARGO VAGO</w:t>
            </w:r>
          </w:p>
          <w:p w:rsidR="00721E8A" w:rsidRPr="00906AED" w:rsidRDefault="00721E8A" w:rsidP="008A6681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8A668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 Nº 249, DE 10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/07/</w:t>
            </w:r>
            <w:r w:rsidRPr="008A668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2019 (DJE de 12.7.2019</w:t>
            </w:r>
            <w:proofErr w:type="gramStart"/>
            <w:r w:rsidRPr="008A668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)</w:t>
            </w:r>
            <w:proofErr w:type="gramEnd"/>
          </w:p>
        </w:tc>
      </w:tr>
    </w:tbl>
    <w:p w:rsidR="00A2009A" w:rsidRDefault="00A2009A"/>
    <w:tbl>
      <w:tblPr>
        <w:tblStyle w:val="TableNormal"/>
        <w:tblW w:w="15876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552"/>
        <w:gridCol w:w="1984"/>
      </w:tblGrid>
      <w:tr w:rsidR="005D470D" w:rsidRPr="00906AED" w:rsidTr="00A2009A">
        <w:trPr>
          <w:trHeight w:val="845"/>
        </w:trPr>
        <w:tc>
          <w:tcPr>
            <w:tcW w:w="15876" w:type="dxa"/>
            <w:gridSpan w:val="8"/>
            <w:tcBorders>
              <w:top w:val="single" w:sz="12" w:space="0" w:color="000000"/>
            </w:tcBorders>
          </w:tcPr>
          <w:p w:rsidR="005D470D" w:rsidRPr="00906AED" w:rsidRDefault="005D470D" w:rsidP="00A2009A">
            <w:pPr>
              <w:spacing w:before="96"/>
              <w:ind w:left="2813" w:right="2754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lastRenderedPageBreak/>
              <w:t>ORDENADOR DE DESPESAS</w:t>
            </w:r>
            <w:r>
              <w:rPr>
                <w:rFonts w:ascii="Times New Roman" w:eastAsia="Carlito" w:hAnsi="Times New Roman" w:cs="Times New Roman"/>
                <w:b/>
                <w:sz w:val="18"/>
                <w:szCs w:val="18"/>
                <w:lang w:val="pt-PT"/>
              </w:rPr>
              <w:t xml:space="preserve"> – DIRETOR - GERAL</w:t>
            </w:r>
          </w:p>
        </w:tc>
      </w:tr>
      <w:tr w:rsidR="005D470D" w:rsidRPr="00906AED" w:rsidTr="00A2009A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D470D" w:rsidRPr="00906AED" w:rsidRDefault="005D470D" w:rsidP="00A2009A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D470D" w:rsidRPr="00906AED" w:rsidRDefault="005D470D" w:rsidP="00A2009A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D470D" w:rsidRPr="00906AED" w:rsidRDefault="005D470D" w:rsidP="00A2009A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D470D" w:rsidRPr="00906AED" w:rsidRDefault="005D470D" w:rsidP="00A2009A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D470D" w:rsidRPr="00906AED" w:rsidRDefault="005D470D" w:rsidP="00A2009A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5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5D470D" w:rsidRPr="00906AED" w:rsidRDefault="005D470D" w:rsidP="00A2009A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98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D470D" w:rsidRPr="00906AED" w:rsidRDefault="005D470D" w:rsidP="00A2009A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5D470D" w:rsidRPr="00906AED" w:rsidTr="00A2009A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D470D" w:rsidRPr="00906AED" w:rsidRDefault="005D470D" w:rsidP="00A2009A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D470D" w:rsidRPr="00906AED" w:rsidRDefault="005D470D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D470D" w:rsidRPr="00906AED" w:rsidRDefault="005D470D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D470D" w:rsidRPr="00906AED" w:rsidRDefault="005D470D" w:rsidP="00A2009A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D470D" w:rsidRPr="00906AED" w:rsidRDefault="005D470D" w:rsidP="00A2009A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D470D" w:rsidRPr="00906AED" w:rsidRDefault="005D470D" w:rsidP="00A2009A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552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5D470D" w:rsidRPr="00906AED" w:rsidRDefault="005D470D" w:rsidP="00A2009A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5D470D" w:rsidRPr="00906AED" w:rsidRDefault="005D470D" w:rsidP="00A2009A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5D470D" w:rsidRPr="00906AED" w:rsidTr="005D470D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470D" w:rsidRPr="00906AED" w:rsidRDefault="005D470D" w:rsidP="00A2009A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470D" w:rsidRPr="00906AED" w:rsidRDefault="005D470D" w:rsidP="00A2009A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61C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CD693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535</w:t>
            </w:r>
            <w:r w:rsidRPr="003461C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470D" w:rsidRPr="00906AED" w:rsidRDefault="005D470D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CD693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RAIMUNDO DE CAMPOS VIEIRA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470D" w:rsidRPr="00906AED" w:rsidRDefault="005D470D" w:rsidP="00A2009A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470D" w:rsidRPr="00906AED" w:rsidRDefault="005D470D" w:rsidP="00A2009A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31/08/2020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D470D" w:rsidRPr="003D05F8" w:rsidRDefault="005D470D" w:rsidP="005D470D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29/03/2019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D470D" w:rsidRPr="003461CD" w:rsidRDefault="005D470D" w:rsidP="005D470D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</w:p>
          <w:p w:rsidR="005D470D" w:rsidRPr="00CD693B" w:rsidRDefault="005D470D" w:rsidP="005D470D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r w:rsidRPr="00CD693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RCVIEIRA@TRE-BA.JUS.BR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5D470D" w:rsidRPr="00906AED" w:rsidRDefault="005D470D" w:rsidP="00A2009A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-</w:t>
            </w:r>
          </w:p>
        </w:tc>
      </w:tr>
      <w:tr w:rsidR="005D470D" w:rsidRPr="00906AED" w:rsidTr="005D470D">
        <w:trPr>
          <w:trHeight w:val="1303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470D" w:rsidRPr="00906AED" w:rsidRDefault="005D470D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5D470D" w:rsidRPr="00906AED" w:rsidRDefault="005D470D" w:rsidP="00A2009A">
            <w:pPr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470D" w:rsidRPr="00906AED" w:rsidRDefault="005D470D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5D470D" w:rsidRPr="00906AED" w:rsidRDefault="005D470D" w:rsidP="00A2009A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t xml:space="preserve"> </w:t>
            </w:r>
            <w:r w:rsidRPr="005D470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908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470D" w:rsidRPr="00906AED" w:rsidRDefault="005D470D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5D470D" w:rsidRPr="00906AED" w:rsidRDefault="005D470D" w:rsidP="00A2009A">
            <w:pPr>
              <w:ind w:left="4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D470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VICTOR ARAUJO MESQUITA XAVIER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470D" w:rsidRDefault="005D470D" w:rsidP="00A2009A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03/02/2020</w:t>
            </w:r>
          </w:p>
          <w:p w:rsidR="005D470D" w:rsidRDefault="005D470D" w:rsidP="00A2009A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17/02/2020</w:t>
            </w:r>
          </w:p>
          <w:p w:rsidR="005D470D" w:rsidRDefault="005D470D" w:rsidP="00A2009A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29/07/2020</w:t>
            </w:r>
          </w:p>
          <w:p w:rsidR="005D470D" w:rsidRDefault="005D470D" w:rsidP="00A2009A">
            <w:pPr>
              <w:ind w:left="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01/08/2020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D470D" w:rsidRDefault="005D470D" w:rsidP="00A2009A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04/02/2020</w:t>
            </w:r>
          </w:p>
          <w:p w:rsidR="005D470D" w:rsidRDefault="005D470D" w:rsidP="00A2009A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19/02/2020</w:t>
            </w:r>
          </w:p>
          <w:p w:rsidR="005D470D" w:rsidRDefault="005D470D" w:rsidP="00A2009A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31/07/2020</w:t>
            </w:r>
          </w:p>
          <w:p w:rsidR="005D470D" w:rsidRDefault="005D470D" w:rsidP="00A2009A">
            <w:pPr>
              <w:ind w:left="109" w:right="47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07/08/2020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D470D" w:rsidRPr="003D05F8" w:rsidRDefault="00C429C8" w:rsidP="005D470D">
            <w:pPr>
              <w:spacing w:before="22"/>
              <w:ind w:left="70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142, DJE DE 29/04</w:t>
            </w:r>
            <w:r w:rsidR="005D470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/2019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D470D" w:rsidRPr="003461CD" w:rsidRDefault="005D470D" w:rsidP="005D470D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r w:rsidRPr="005D470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VAXAVIER@TRE-BA.JUS.BR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5D470D" w:rsidRDefault="005D470D" w:rsidP="005D470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CD693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PARTICIPAÇÃO EM CONGRESSOS OU REUNIÕES SIMILARES</w:t>
            </w:r>
          </w:p>
          <w:p w:rsidR="005D470D" w:rsidRDefault="005D470D" w:rsidP="005D470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VIAGEM À SERVIÇO</w:t>
            </w:r>
          </w:p>
          <w:p w:rsidR="005D470D" w:rsidRDefault="005D470D" w:rsidP="005D470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  <w:p w:rsidR="005D470D" w:rsidRDefault="005D470D" w:rsidP="005D470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  <w:p w:rsidR="005D470D" w:rsidRDefault="005D470D" w:rsidP="00A2009A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5D470D" w:rsidRDefault="005D470D">
      <w:pPr>
        <w:rPr>
          <w:lang w:val="pt-PT"/>
        </w:rPr>
      </w:pPr>
    </w:p>
    <w:p w:rsidR="004B7F1E" w:rsidRDefault="004B7F1E" w:rsidP="004B7F1E">
      <w:pPr>
        <w:jc w:val="center"/>
        <w:rPr>
          <w:rFonts w:ascii="Times New Roman" w:eastAsia="Carlito" w:hAnsi="Times New Roman" w:cs="Times New Roman"/>
          <w:b/>
          <w:sz w:val="18"/>
          <w:szCs w:val="18"/>
          <w:lang w:val="pt-PT"/>
        </w:rPr>
      </w:pPr>
      <w:r>
        <w:rPr>
          <w:rFonts w:ascii="Times New Roman" w:eastAsia="Carlito" w:hAnsi="Times New Roman" w:cs="Times New Roman"/>
          <w:b/>
          <w:sz w:val="18"/>
          <w:szCs w:val="18"/>
          <w:lang w:val="pt-PT"/>
        </w:rPr>
        <w:t>ORDENADOR DE DESPESA POR DELEGAÇÃO DE COMPETÊNCIA</w:t>
      </w:r>
    </w:p>
    <w:tbl>
      <w:tblPr>
        <w:tblStyle w:val="TableNormal"/>
        <w:tblW w:w="15876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552"/>
        <w:gridCol w:w="1984"/>
      </w:tblGrid>
      <w:tr w:rsidR="004B7F1E" w:rsidRPr="00906AED" w:rsidTr="00A2009A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B7F1E" w:rsidRPr="00906AED" w:rsidRDefault="004B7F1E" w:rsidP="00A2009A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B7F1E" w:rsidRPr="00906AED" w:rsidRDefault="004B7F1E" w:rsidP="00A2009A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B7F1E" w:rsidRPr="00906AED" w:rsidRDefault="004B7F1E" w:rsidP="00A2009A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B7F1E" w:rsidRPr="00906AED" w:rsidRDefault="004B7F1E" w:rsidP="00A2009A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B7F1E" w:rsidRPr="00906AED" w:rsidRDefault="004B7F1E" w:rsidP="00A2009A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5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4B7F1E" w:rsidRPr="00906AED" w:rsidRDefault="004B7F1E" w:rsidP="00A2009A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98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4B7F1E" w:rsidRPr="00906AED" w:rsidRDefault="004B7F1E" w:rsidP="00A2009A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4B7F1E" w:rsidRPr="00906AED" w:rsidTr="00A2009A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B7F1E" w:rsidRPr="00906AED" w:rsidRDefault="004B7F1E" w:rsidP="00A2009A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B7F1E" w:rsidRPr="00906AED" w:rsidRDefault="004B7F1E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B7F1E" w:rsidRPr="00906AED" w:rsidRDefault="004B7F1E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B7F1E" w:rsidRPr="00906AED" w:rsidRDefault="004B7F1E" w:rsidP="00A2009A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B7F1E" w:rsidRPr="00906AED" w:rsidRDefault="004B7F1E" w:rsidP="00A2009A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B7F1E" w:rsidRPr="00906AED" w:rsidRDefault="004B7F1E" w:rsidP="00A2009A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552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B7F1E" w:rsidRPr="00906AED" w:rsidRDefault="004B7F1E" w:rsidP="00A2009A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4B7F1E" w:rsidRPr="00906AED" w:rsidRDefault="004B7F1E" w:rsidP="00A2009A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4B7F1E" w:rsidRPr="00906AED" w:rsidTr="005D09E9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B7F1E" w:rsidRPr="00906AED" w:rsidRDefault="004B7F1E" w:rsidP="005D09E9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B7F1E" w:rsidRPr="00906AED" w:rsidRDefault="004B7F1E" w:rsidP="005D09E9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461C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4B7F1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778</w:t>
            </w:r>
            <w:r w:rsidRPr="003461C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B7F1E" w:rsidRPr="00906AED" w:rsidRDefault="004B7F1E" w:rsidP="005D09E9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4B7F1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ANTÔNIO MOISÉS ALMEIDA BRAGA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B7F1E" w:rsidRPr="00906AED" w:rsidRDefault="004B7F1E" w:rsidP="005D09E9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B7F1E" w:rsidRPr="00906AED" w:rsidRDefault="004B7F1E" w:rsidP="005D09E9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06/02/2020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B7F1E" w:rsidRPr="003D05F8" w:rsidRDefault="004B7F1E" w:rsidP="005D09E9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29/03/2019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B7F1E" w:rsidRPr="003461CD" w:rsidRDefault="004B7F1E" w:rsidP="005D09E9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</w:p>
          <w:p w:rsidR="004B7F1E" w:rsidRPr="00CD693B" w:rsidRDefault="004B7F1E" w:rsidP="005D09E9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r w:rsidRPr="004B7F1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AMBRAGA@TRE-BA.JUS.BR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4B7F1E" w:rsidRPr="00906AED" w:rsidRDefault="004B7F1E" w:rsidP="005D09E9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4B7F1E" w:rsidRPr="00906AED" w:rsidTr="005D09E9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B7F1E" w:rsidRPr="00906AED" w:rsidRDefault="004B7F1E" w:rsidP="005D09E9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4B7F1E" w:rsidRPr="00906AED" w:rsidRDefault="00F51D53" w:rsidP="005D09E9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B7F1E" w:rsidRPr="00906AED" w:rsidRDefault="004B7F1E" w:rsidP="005D09E9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="005D09E9" w:rsidRPr="005D09E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551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B7F1E" w:rsidRPr="00906AED" w:rsidRDefault="00F51D53" w:rsidP="005D09E9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F51D5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ROBELZA OLIVEIRA SANTOS ROCHA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B7F1E" w:rsidRDefault="00F51D53" w:rsidP="005D09E9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07/02/2020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B7F1E" w:rsidRDefault="00F51D53" w:rsidP="005D09E9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31/08/2020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B7F1E" w:rsidRPr="003D05F8" w:rsidRDefault="00F51D53" w:rsidP="005D09E9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39, DJE DE 07/02/2020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B7F1E" w:rsidRPr="003461CD" w:rsidRDefault="00F51D53" w:rsidP="005D09E9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r w:rsidRPr="00F51D5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ROSANTOS@TRE-BA.GOV.BR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4B7F1E" w:rsidRDefault="004B7F1E" w:rsidP="005D09E9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F51D53" w:rsidRPr="00906AED" w:rsidTr="005D09E9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51D53" w:rsidRPr="00906AED" w:rsidRDefault="00F51D53" w:rsidP="005D09E9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51D53" w:rsidRPr="00906AED" w:rsidRDefault="00F51D53" w:rsidP="005D09E9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="00C9728A" w:rsidRPr="00C9728A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111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51D53" w:rsidRPr="00F51D53" w:rsidRDefault="00F51D53" w:rsidP="005D09E9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F51D5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DANIELLY REGINA DE CARVALHO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51D53" w:rsidRDefault="00C9728A" w:rsidP="005D09E9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02/03/2020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51D53" w:rsidRDefault="00C9728A" w:rsidP="005D09E9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06/03/2020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51D53" w:rsidRDefault="00633835" w:rsidP="00633835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162, DJE DE 20/05/2019</w:t>
            </w:r>
          </w:p>
        </w:tc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51D53" w:rsidRPr="00F51D53" w:rsidRDefault="005D09E9" w:rsidP="005D09E9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D09E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DRCARVALHO@TRE-BA.JUS.BR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51D53" w:rsidRDefault="005D09E9" w:rsidP="005D09E9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FOLGA</w:t>
            </w:r>
          </w:p>
        </w:tc>
      </w:tr>
    </w:tbl>
    <w:p w:rsidR="004B7F1E" w:rsidRDefault="004B7F1E" w:rsidP="004B7F1E">
      <w:pPr>
        <w:jc w:val="center"/>
        <w:rPr>
          <w:lang w:val="pt-PT"/>
        </w:rPr>
      </w:pPr>
    </w:p>
    <w:p w:rsidR="00633835" w:rsidRDefault="00633835" w:rsidP="00633835">
      <w:pPr>
        <w:jc w:val="center"/>
        <w:rPr>
          <w:rFonts w:ascii="Times New Roman" w:eastAsia="Carlito" w:hAnsi="Times New Roman" w:cs="Times New Roman"/>
          <w:b/>
          <w:sz w:val="18"/>
          <w:szCs w:val="18"/>
          <w:lang w:val="pt-PT"/>
        </w:rPr>
      </w:pPr>
    </w:p>
    <w:p w:rsidR="00633835" w:rsidRPr="00633835" w:rsidRDefault="00633835" w:rsidP="00633835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633835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RESPONSÁVEL PELA CONFORMIDADE DE REGISTRO DE GESTÃO</w:t>
      </w:r>
      <w:r w:rsidR="00DC2BE1">
        <w:rPr>
          <w:rFonts w:ascii="Times New Roman" w:hAnsi="Times New Roman" w:cs="Times New Roman"/>
          <w:b/>
          <w:sz w:val="18"/>
          <w:szCs w:val="18"/>
          <w:lang w:val="pt-PT"/>
        </w:rPr>
        <w:t xml:space="preserve">: </w:t>
      </w:r>
      <w:r w:rsidR="00DC2BE1" w:rsidRPr="00DC2BE1">
        <w:rPr>
          <w:rFonts w:ascii="Times New Roman" w:hAnsi="Times New Roman" w:cs="Times New Roman"/>
          <w:b/>
          <w:sz w:val="18"/>
          <w:szCs w:val="18"/>
          <w:lang w:val="pt-PT"/>
        </w:rPr>
        <w:t>1º E 2º SUBSTITUTOS DO TITULAR DA SEÇÃO DE CONTABILIDADE GERENCIAL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633835" w:rsidRPr="00906AED" w:rsidTr="005F1AB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3835" w:rsidRPr="00906AED" w:rsidRDefault="00633835" w:rsidP="00A2009A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3835" w:rsidRPr="00906AED" w:rsidRDefault="00633835" w:rsidP="00A2009A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3835" w:rsidRPr="00906AED" w:rsidRDefault="00633835" w:rsidP="00A2009A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3835" w:rsidRPr="00906AED" w:rsidRDefault="00633835" w:rsidP="00A2009A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3835" w:rsidRPr="00906AED" w:rsidRDefault="00633835" w:rsidP="00A2009A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33835" w:rsidRPr="00906AED" w:rsidRDefault="00633835" w:rsidP="00A2009A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3835" w:rsidRPr="00906AED" w:rsidRDefault="00633835" w:rsidP="00A2009A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33835" w:rsidRPr="00906AED" w:rsidTr="005F1AB7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3835" w:rsidRPr="00906AED" w:rsidRDefault="00633835" w:rsidP="00A2009A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3835" w:rsidRPr="00906AED" w:rsidRDefault="00633835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3835" w:rsidRPr="00906AED" w:rsidRDefault="00633835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3835" w:rsidRPr="00906AED" w:rsidRDefault="00633835" w:rsidP="00A2009A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3835" w:rsidRPr="00906AED" w:rsidRDefault="00633835" w:rsidP="00A2009A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3835" w:rsidRPr="00906AED" w:rsidRDefault="00633835" w:rsidP="00A2009A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33835" w:rsidRPr="00906AED" w:rsidRDefault="00633835" w:rsidP="00A2009A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33835" w:rsidRPr="00906AED" w:rsidRDefault="00633835" w:rsidP="00A2009A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633835" w:rsidRPr="005F1AB7" w:rsidTr="005F1AB7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3835" w:rsidRPr="00E02752" w:rsidRDefault="00E02752" w:rsidP="00A2009A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3835" w:rsidRPr="00E02752" w:rsidRDefault="00633835" w:rsidP="00A2009A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="00685775" w:rsidRPr="00E02752">
              <w:t xml:space="preserve"> </w:t>
            </w:r>
            <w:r w:rsidR="00685775"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159</w:t>
            </w: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3835" w:rsidRPr="00E02752" w:rsidRDefault="00685775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ISABEL CRISTINA SOUZA DE ARAÚJO SÁ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3835" w:rsidRPr="00E02752" w:rsidRDefault="00633835" w:rsidP="00A2009A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3835" w:rsidRPr="00E02752" w:rsidRDefault="00685775" w:rsidP="00A2009A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31/08</w:t>
            </w:r>
            <w:r w:rsidR="00633835"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3835" w:rsidRPr="00E02752" w:rsidRDefault="00685775" w:rsidP="00685775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316, DJE DE 17/12</w:t>
            </w:r>
            <w:r w:rsidR="00633835"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33835" w:rsidRPr="00E02752" w:rsidRDefault="00633835" w:rsidP="00A2009A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</w:p>
          <w:p w:rsidR="00633835" w:rsidRPr="00E02752" w:rsidRDefault="00685775" w:rsidP="00A2009A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ICSA@TRE-BA.GOV.BR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633835" w:rsidRPr="005F1AB7" w:rsidRDefault="00633835" w:rsidP="00A2009A">
            <w:pPr>
              <w:rPr>
                <w:rFonts w:ascii="Times New Roman" w:eastAsia="Carlito" w:hAnsi="Times New Roman" w:cs="Times New Roman"/>
                <w:sz w:val="18"/>
                <w:szCs w:val="18"/>
                <w:highlight w:val="yellow"/>
                <w:lang w:val="pt-PT"/>
              </w:rPr>
            </w:pPr>
          </w:p>
        </w:tc>
      </w:tr>
      <w:tr w:rsidR="00BB4E23" w:rsidRPr="00906AED" w:rsidTr="005F1AB7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B4E23" w:rsidRPr="00E02752" w:rsidRDefault="00BB4E23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BB4E23" w:rsidRPr="00E02752" w:rsidRDefault="00E02752" w:rsidP="00A2009A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B4E23" w:rsidRPr="00E02752" w:rsidRDefault="00BB4E23" w:rsidP="00A2009A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E02752">
              <w:t xml:space="preserve"> </w:t>
            </w: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383***-**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B4E23" w:rsidRPr="00E02752" w:rsidRDefault="00BB4E23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SILVÂNIA AMARAL DE JESUS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B4E23" w:rsidRPr="00E02752" w:rsidRDefault="00BB4E23" w:rsidP="00A2009A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B4E23" w:rsidRPr="00E02752" w:rsidRDefault="00BB4E23" w:rsidP="00A2009A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31/08/2020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B4E23" w:rsidRPr="00E02752" w:rsidRDefault="00BB4E23" w:rsidP="00A2009A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316, DJE DE 17/12/2019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B4E23" w:rsidRPr="00E02752" w:rsidRDefault="00BB4E23" w:rsidP="00A2009A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r w:rsidRPr="00E02752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SAJESUS@TRE-BA.JUS.BR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BB4E23" w:rsidRDefault="00BB4E23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633835" w:rsidRDefault="00633835" w:rsidP="004B7F1E">
      <w:pPr>
        <w:jc w:val="center"/>
        <w:rPr>
          <w:lang w:val="pt-PT"/>
        </w:rPr>
      </w:pPr>
    </w:p>
    <w:p w:rsidR="000563C9" w:rsidRDefault="000563C9" w:rsidP="004B7F1E">
      <w:pPr>
        <w:jc w:val="center"/>
        <w:rPr>
          <w:lang w:val="pt-PT"/>
        </w:rPr>
      </w:pPr>
    </w:p>
    <w:p w:rsidR="00E02752" w:rsidRPr="00633835" w:rsidRDefault="00E02752" w:rsidP="00E02752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633835">
        <w:rPr>
          <w:rFonts w:ascii="Times New Roman" w:hAnsi="Times New Roman" w:cs="Times New Roman"/>
          <w:b/>
          <w:sz w:val="18"/>
          <w:szCs w:val="18"/>
          <w:lang w:val="pt-PT"/>
        </w:rPr>
        <w:t>RESPONSÁVEL PELA CONFORMIDADE DE REGISTRO DE GESTÃO</w:t>
      </w:r>
      <w:r w:rsidR="000563C9">
        <w:rPr>
          <w:rFonts w:ascii="Times New Roman" w:hAnsi="Times New Roman" w:cs="Times New Roman"/>
          <w:b/>
          <w:sz w:val="18"/>
          <w:szCs w:val="18"/>
          <w:lang w:val="pt-PT"/>
        </w:rPr>
        <w:t xml:space="preserve">: </w:t>
      </w:r>
      <w:r w:rsidR="000563C9" w:rsidRPr="000563C9">
        <w:rPr>
          <w:rFonts w:ascii="Times New Roman" w:hAnsi="Times New Roman" w:cs="Times New Roman"/>
          <w:b/>
          <w:sz w:val="18"/>
          <w:szCs w:val="18"/>
          <w:lang w:val="pt-PT"/>
        </w:rPr>
        <w:t>CHEFE DA SEÇÃO DE PLANEJAMENTO E ORÇAMENTO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E02752" w:rsidRPr="00906AED" w:rsidTr="004A2696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E02752" w:rsidRPr="00906AED" w:rsidRDefault="00E02752" w:rsidP="004A2696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E02752" w:rsidRPr="00906AED" w:rsidRDefault="00E02752" w:rsidP="004A2696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E02752" w:rsidRPr="00906AED" w:rsidRDefault="00E02752" w:rsidP="004A2696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E02752" w:rsidRPr="00906AED" w:rsidRDefault="00E02752" w:rsidP="004A2696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E02752" w:rsidRPr="00906AED" w:rsidRDefault="00E02752" w:rsidP="004A2696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E02752" w:rsidRPr="00906AED" w:rsidRDefault="00E02752" w:rsidP="004A2696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E02752" w:rsidRPr="00906AED" w:rsidRDefault="00E02752" w:rsidP="004A2696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E02752" w:rsidRPr="00906AED" w:rsidTr="004A2696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E02752" w:rsidRPr="00906AED" w:rsidRDefault="00E02752" w:rsidP="004A2696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E02752" w:rsidRPr="00906AED" w:rsidRDefault="00E02752" w:rsidP="004A2696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E02752" w:rsidRPr="00906AED" w:rsidRDefault="00E02752" w:rsidP="004A2696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E02752" w:rsidRPr="00906AED" w:rsidRDefault="00E02752" w:rsidP="004A2696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E02752" w:rsidRPr="00906AED" w:rsidRDefault="00E02752" w:rsidP="004A2696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E02752" w:rsidRPr="00906AED" w:rsidRDefault="00E02752" w:rsidP="004A2696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E02752" w:rsidRPr="00906AED" w:rsidRDefault="00E02752" w:rsidP="004A2696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E02752" w:rsidRPr="00906AED" w:rsidRDefault="00E02752" w:rsidP="004A2696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E02752" w:rsidRPr="005F1AB7" w:rsidTr="004A2696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2752" w:rsidRPr="00906AED" w:rsidRDefault="00E02752" w:rsidP="004A2696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2752" w:rsidRPr="00906AED" w:rsidRDefault="00E02752" w:rsidP="004A2696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5F1AB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434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2752" w:rsidRPr="00F51D53" w:rsidRDefault="00E02752" w:rsidP="004A2696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F1AB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CRISTIANE MENDES LIMA NOGUEIRA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2752" w:rsidRPr="00906AED" w:rsidRDefault="00E02752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2752" w:rsidRPr="00906AED" w:rsidRDefault="00E02752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31/08/2020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2752" w:rsidRDefault="00E02752" w:rsidP="004A2696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287, DJE de 10/08/2015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2752" w:rsidRPr="00F51D53" w:rsidRDefault="00E02752" w:rsidP="004A2696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F1AB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CMNOGUEIRA@TRE-BA.JUS.BR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E02752" w:rsidRDefault="00E02752" w:rsidP="004A2696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E02752" w:rsidRPr="00906AED" w:rsidTr="004A2696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2752" w:rsidRDefault="00E02752" w:rsidP="004A2696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2752" w:rsidRPr="00906AED" w:rsidRDefault="00E02752" w:rsidP="004A2696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2752" w:rsidRPr="005F1AB7" w:rsidRDefault="00E02752" w:rsidP="004A2696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551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ANDRÉ LUIZ CAVALCANTI E CAVALCANTE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2752" w:rsidRDefault="00E02752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22/01/2020</w:t>
            </w:r>
          </w:p>
          <w:p w:rsidR="00E02752" w:rsidRDefault="00E02752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02/03/2020</w:t>
            </w:r>
          </w:p>
          <w:p w:rsidR="00E02752" w:rsidRDefault="00E02752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16/03/2020</w:t>
            </w:r>
          </w:p>
          <w:p w:rsidR="00E02752" w:rsidRDefault="00E02752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19/06/2020</w:t>
            </w:r>
          </w:p>
          <w:p w:rsidR="00E02752" w:rsidRDefault="00E02752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24/06/2020</w:t>
            </w:r>
          </w:p>
          <w:p w:rsidR="00E02752" w:rsidRDefault="00E02752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01/07/2020</w:t>
            </w:r>
          </w:p>
          <w:p w:rsidR="00E02752" w:rsidRDefault="00E02752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17/08/2020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2752" w:rsidRDefault="00E02752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24/01/2020</w:t>
            </w:r>
          </w:p>
          <w:p w:rsidR="00E02752" w:rsidRDefault="00E02752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02/03/2020</w:t>
            </w:r>
          </w:p>
          <w:p w:rsidR="00E02752" w:rsidRDefault="00E02752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16/03/2020</w:t>
            </w:r>
          </w:p>
          <w:p w:rsidR="00E02752" w:rsidRDefault="00E02752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21/06/2020</w:t>
            </w:r>
          </w:p>
          <w:p w:rsidR="00E02752" w:rsidRDefault="00E02752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30/06/2020</w:t>
            </w:r>
          </w:p>
          <w:p w:rsidR="00E02752" w:rsidRDefault="00E02752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03/07/2020</w:t>
            </w:r>
          </w:p>
          <w:p w:rsidR="00E02752" w:rsidRDefault="00E02752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18/08/2020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2752" w:rsidRDefault="00E02752" w:rsidP="004A2696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139, DJE de 31/05/2019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2752" w:rsidRPr="005F1AB7" w:rsidRDefault="00E02752" w:rsidP="004A2696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551F8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ALCAVALCANTE@TRE-BA.JUS.BR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E02752" w:rsidRDefault="00E02752" w:rsidP="004A2696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  <w:p w:rsidR="00E02752" w:rsidRDefault="00E02752" w:rsidP="004A2696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LICENÇA SAÚDE</w:t>
            </w:r>
          </w:p>
          <w:p w:rsidR="00E02752" w:rsidRDefault="00E02752" w:rsidP="004A2696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LICENÇA SAÚDE</w:t>
            </w:r>
          </w:p>
          <w:p w:rsidR="00E02752" w:rsidRDefault="00E02752" w:rsidP="004A2696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  <w:p w:rsidR="00E02752" w:rsidRDefault="00E02752" w:rsidP="004A2696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  <w:p w:rsidR="00E02752" w:rsidRDefault="00E02752" w:rsidP="004A2696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  <w:p w:rsidR="00E02752" w:rsidRDefault="00E02752" w:rsidP="004A2696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</w:tbl>
    <w:p w:rsidR="00E02752" w:rsidRDefault="00E02752" w:rsidP="004B7F1E">
      <w:pPr>
        <w:jc w:val="center"/>
        <w:rPr>
          <w:lang w:val="pt-PT"/>
        </w:rPr>
      </w:pPr>
    </w:p>
    <w:p w:rsidR="00E02752" w:rsidRDefault="00E02752" w:rsidP="004B7F1E">
      <w:pPr>
        <w:jc w:val="center"/>
        <w:rPr>
          <w:lang w:val="pt-PT"/>
        </w:rPr>
      </w:pPr>
    </w:p>
    <w:p w:rsidR="009C78D4" w:rsidRDefault="009C78D4" w:rsidP="004B7F1E">
      <w:pPr>
        <w:jc w:val="center"/>
        <w:rPr>
          <w:lang w:val="pt-PT"/>
        </w:rPr>
      </w:pPr>
    </w:p>
    <w:p w:rsidR="009C78D4" w:rsidRDefault="009C78D4" w:rsidP="004B7F1E">
      <w:pPr>
        <w:jc w:val="center"/>
        <w:rPr>
          <w:lang w:val="pt-PT"/>
        </w:rPr>
      </w:pPr>
    </w:p>
    <w:p w:rsidR="009E2FAB" w:rsidRDefault="009E2FAB" w:rsidP="004B7F1E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9E2FAB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 xml:space="preserve">RESPONSÁVEL PELO PLANEJAMENTO 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9E2FAB" w:rsidRPr="00906AED" w:rsidTr="00A2009A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2FAB" w:rsidRPr="00906AED" w:rsidRDefault="009E2FAB" w:rsidP="00A2009A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2FAB" w:rsidRPr="00906AED" w:rsidRDefault="009E2FAB" w:rsidP="00A2009A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2FAB" w:rsidRPr="00906AED" w:rsidRDefault="009E2FAB" w:rsidP="00A2009A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2FAB" w:rsidRPr="00906AED" w:rsidRDefault="009E2FAB" w:rsidP="00A2009A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2FAB" w:rsidRPr="00906AED" w:rsidRDefault="009E2FAB" w:rsidP="00A2009A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9E2FAB" w:rsidRPr="00906AED" w:rsidRDefault="009E2FAB" w:rsidP="00A2009A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2FAB" w:rsidRPr="00906AED" w:rsidRDefault="009E2FAB" w:rsidP="00A2009A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9E2FAB" w:rsidRPr="00906AED" w:rsidTr="00A2009A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2FAB" w:rsidRPr="00906AED" w:rsidRDefault="009E2FAB" w:rsidP="00A2009A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2FAB" w:rsidRPr="00906AED" w:rsidRDefault="009E2FAB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2FAB" w:rsidRPr="00906AED" w:rsidRDefault="009E2FAB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2FAB" w:rsidRPr="00906AED" w:rsidRDefault="009E2FAB" w:rsidP="00A2009A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2FAB" w:rsidRPr="00906AED" w:rsidRDefault="009E2FAB" w:rsidP="00A2009A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2FAB" w:rsidRPr="00906AED" w:rsidRDefault="009E2FAB" w:rsidP="00A2009A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9E2FAB" w:rsidRPr="00906AED" w:rsidRDefault="009E2FAB" w:rsidP="00A2009A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9E2FAB" w:rsidRPr="00906AED" w:rsidRDefault="009E2FAB" w:rsidP="00A2009A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9E2FAB" w:rsidRPr="009E2FAB" w:rsidTr="00A2009A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2FAB" w:rsidRPr="009E2FAB" w:rsidRDefault="009E2FAB" w:rsidP="00A2009A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2FAB" w:rsidRPr="009E2FAB" w:rsidRDefault="009E2FAB" w:rsidP="009E2FAB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***335***-**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2FAB" w:rsidRPr="009E2FAB" w:rsidRDefault="009E2FAB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MAURÍCIO NEVES RABELLO DO AMARAL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2FAB" w:rsidRPr="009E2FAB" w:rsidRDefault="00625CC2" w:rsidP="00A2009A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2FAB" w:rsidRPr="009E2FAB" w:rsidRDefault="00625CC2" w:rsidP="00A2009A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31/08/2020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2FAB" w:rsidRPr="009E2FAB" w:rsidRDefault="00625CC2" w:rsidP="00A2009A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29/03/2020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9E2FAB" w:rsidRPr="009E2FAB" w:rsidRDefault="009E2FAB" w:rsidP="00A2009A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</w:p>
          <w:p w:rsidR="009E2FAB" w:rsidRPr="009E2FAB" w:rsidRDefault="009E2FAB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MNAMARAL@TRE-BA.JUS.BR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9E2FAB" w:rsidRPr="009E2FAB" w:rsidRDefault="009E2FAB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625CC2" w:rsidRPr="00906AED" w:rsidTr="00A2009A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CC2" w:rsidRPr="009E2FAB" w:rsidRDefault="00625CC2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625CC2" w:rsidRPr="009E2FAB" w:rsidRDefault="00625CC2" w:rsidP="00A2009A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CC2" w:rsidRPr="009E2FAB" w:rsidRDefault="00625CC2" w:rsidP="00A2009A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A03C1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864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CC2" w:rsidRPr="009E2FAB" w:rsidRDefault="00625CC2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A03C1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LUCIANA BICHARA DANTAS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CC2" w:rsidRDefault="003A537C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08/01/2020</w:t>
            </w:r>
          </w:p>
          <w:p w:rsidR="003A537C" w:rsidRDefault="003A537C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03/02/2020</w:t>
            </w:r>
          </w:p>
          <w:p w:rsidR="003A537C" w:rsidRDefault="003A537C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17/02/2020</w:t>
            </w:r>
          </w:p>
          <w:p w:rsidR="003A537C" w:rsidRDefault="003A537C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27/02/2020</w:t>
            </w:r>
          </w:p>
          <w:p w:rsidR="003A537C" w:rsidRDefault="003A537C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01/03/2020</w:t>
            </w:r>
          </w:p>
          <w:p w:rsidR="003A537C" w:rsidRDefault="003A537C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09/03/2020</w:t>
            </w:r>
          </w:p>
          <w:p w:rsidR="003A537C" w:rsidRDefault="003A537C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25/03/2020</w:t>
            </w:r>
          </w:p>
          <w:p w:rsidR="003A537C" w:rsidRDefault="003A537C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04/07/2020</w:t>
            </w:r>
          </w:p>
          <w:p w:rsidR="003A537C" w:rsidRPr="009E2FAB" w:rsidRDefault="003A537C" w:rsidP="003A537C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26/08/2020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CC2" w:rsidRDefault="003A537C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09/01/2020</w:t>
            </w:r>
          </w:p>
          <w:p w:rsidR="003A537C" w:rsidRDefault="003A537C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04/02/2020</w:t>
            </w:r>
          </w:p>
          <w:p w:rsidR="003A537C" w:rsidRDefault="003A537C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19/02/2020</w:t>
            </w:r>
          </w:p>
          <w:p w:rsidR="003A537C" w:rsidRDefault="003A537C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29/02/2020</w:t>
            </w:r>
          </w:p>
          <w:p w:rsidR="003A537C" w:rsidRDefault="003A537C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06/03/2020</w:t>
            </w:r>
          </w:p>
          <w:p w:rsidR="003A537C" w:rsidRDefault="003A537C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10/03/2020</w:t>
            </w:r>
          </w:p>
          <w:p w:rsidR="003A537C" w:rsidRDefault="003A537C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28/03/2020</w:t>
            </w:r>
          </w:p>
          <w:p w:rsidR="003A537C" w:rsidRDefault="003A537C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17/07/2020</w:t>
            </w:r>
          </w:p>
          <w:p w:rsidR="003A537C" w:rsidRPr="009E2FAB" w:rsidRDefault="003A537C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29/08/2020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CC2" w:rsidRPr="009E2FAB" w:rsidRDefault="00625CC2" w:rsidP="00A06D77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N.º </w:t>
            </w:r>
            <w:r w:rsidR="00A06D7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162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, DJE de </w:t>
            </w:r>
            <w:r w:rsidR="00A06D7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20/05/2019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CC2" w:rsidRPr="00A03C14" w:rsidRDefault="00625CC2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A03C1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LBDANTAS@TRE-BA.GOV.BR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625CC2" w:rsidRDefault="003A537C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VIAGEM A SERVIÇO</w:t>
            </w:r>
          </w:p>
          <w:p w:rsidR="003A537C" w:rsidRDefault="003A537C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CONGRESSOS REUN</w:t>
            </w:r>
          </w:p>
          <w:p w:rsidR="003A537C" w:rsidRDefault="003A537C" w:rsidP="003A537C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VIAGEM A SERVIÇO</w:t>
            </w:r>
          </w:p>
          <w:p w:rsidR="003A537C" w:rsidRDefault="003A537C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  <w:p w:rsidR="003A537C" w:rsidRDefault="003A537C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  <w:p w:rsidR="003A537C" w:rsidRDefault="003A537C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  <w:p w:rsidR="003A537C" w:rsidRDefault="003A537C" w:rsidP="003A537C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VIAGEM A SERVIÇO</w:t>
            </w:r>
          </w:p>
          <w:p w:rsidR="003A537C" w:rsidRDefault="003A537C" w:rsidP="003A537C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LICENÇA SAÚDE</w:t>
            </w:r>
          </w:p>
          <w:p w:rsidR="003A537C" w:rsidRDefault="003A537C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VIAGEM A SERVIÇO</w:t>
            </w:r>
          </w:p>
          <w:p w:rsidR="003A537C" w:rsidRDefault="003A537C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9E2FAB" w:rsidRDefault="009E2FAB" w:rsidP="004B7F1E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106F2E" w:rsidRDefault="00106F2E" w:rsidP="004B7F1E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106F2E">
        <w:rPr>
          <w:rFonts w:ascii="Times New Roman" w:hAnsi="Times New Roman" w:cs="Times New Roman"/>
          <w:b/>
          <w:sz w:val="18"/>
          <w:szCs w:val="18"/>
          <w:lang w:val="pt-PT"/>
        </w:rPr>
        <w:t>RESPONSÁVEL PELOS ATOS DE GESTÃO ORÇAMENTÁRIA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106F2E" w:rsidRPr="00906AED" w:rsidTr="00A2009A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06F2E" w:rsidRPr="00906AED" w:rsidRDefault="00106F2E" w:rsidP="00A2009A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06F2E" w:rsidRPr="00906AED" w:rsidRDefault="00106F2E" w:rsidP="00A2009A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06F2E" w:rsidRPr="00906AED" w:rsidRDefault="00106F2E" w:rsidP="00A2009A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06F2E" w:rsidRPr="00906AED" w:rsidRDefault="00106F2E" w:rsidP="00A2009A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06F2E" w:rsidRPr="00906AED" w:rsidRDefault="00106F2E" w:rsidP="00A2009A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106F2E" w:rsidRPr="00906AED" w:rsidRDefault="00106F2E" w:rsidP="00A2009A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106F2E" w:rsidRPr="00906AED" w:rsidRDefault="00106F2E" w:rsidP="00A2009A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106F2E" w:rsidRPr="00906AED" w:rsidTr="00A2009A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06F2E" w:rsidRPr="00906AED" w:rsidRDefault="00106F2E" w:rsidP="00A2009A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06F2E" w:rsidRPr="00906AED" w:rsidRDefault="00106F2E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06F2E" w:rsidRPr="00906AED" w:rsidRDefault="00106F2E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06F2E" w:rsidRPr="00906AED" w:rsidRDefault="00106F2E" w:rsidP="00A2009A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06F2E" w:rsidRPr="00906AED" w:rsidRDefault="00106F2E" w:rsidP="00A2009A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06F2E" w:rsidRPr="00906AED" w:rsidRDefault="00106F2E" w:rsidP="00A2009A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06F2E" w:rsidRPr="00906AED" w:rsidRDefault="00106F2E" w:rsidP="00A2009A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106F2E" w:rsidRPr="00906AED" w:rsidRDefault="00106F2E" w:rsidP="00A2009A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625CC2" w:rsidRPr="009E2FAB" w:rsidTr="00A2009A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CC2" w:rsidRPr="009E2FAB" w:rsidRDefault="00625CC2" w:rsidP="00A2009A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CC2" w:rsidRPr="009E2FAB" w:rsidRDefault="00625CC2" w:rsidP="00A2009A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CC2" w:rsidRPr="009E2FAB" w:rsidRDefault="00625CC2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CARLA LUSTOSA PINTO DA SILVA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CC2" w:rsidRPr="009E2FAB" w:rsidRDefault="00625CC2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CC2" w:rsidRPr="009E2FAB" w:rsidRDefault="00625CC2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31/08/2020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CC2" w:rsidRPr="009E2FAB" w:rsidRDefault="00625CC2" w:rsidP="00625CC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14, DJE de 22/01/2008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CC2" w:rsidRPr="009E2FAB" w:rsidRDefault="00625CC2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CLSILVA@TRE-BA.JUS.BR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625CC2" w:rsidRPr="009E2FAB" w:rsidRDefault="00625CC2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625CC2" w:rsidRPr="00906AED" w:rsidTr="00A2009A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CC2" w:rsidRPr="009E2FAB" w:rsidRDefault="00625CC2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625CC2" w:rsidRPr="009E2FAB" w:rsidRDefault="00625CC2" w:rsidP="00A2009A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CC2" w:rsidRPr="009E2FAB" w:rsidRDefault="00625CC2" w:rsidP="00A2009A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752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CC2" w:rsidRPr="009E2FAB" w:rsidRDefault="00625CC2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ANDRÉIA MARTINS MACHADO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CC2" w:rsidRDefault="00625CC2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15/01/2020</w:t>
            </w:r>
          </w:p>
          <w:p w:rsidR="00625CC2" w:rsidRDefault="00625CC2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20/01/2020</w:t>
            </w:r>
          </w:p>
          <w:p w:rsidR="00625CC2" w:rsidRDefault="00625CC2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27/01/2020</w:t>
            </w:r>
          </w:p>
          <w:p w:rsidR="00625CC2" w:rsidRDefault="00625CC2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27/02/2020</w:t>
            </w:r>
          </w:p>
          <w:p w:rsidR="00625CC2" w:rsidRDefault="00625CC2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04/03/2020</w:t>
            </w:r>
          </w:p>
          <w:p w:rsidR="00625CC2" w:rsidRDefault="00625CC2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06/03/2020</w:t>
            </w:r>
          </w:p>
          <w:p w:rsidR="00F15F79" w:rsidRDefault="00F15F79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625CC2" w:rsidRPr="009E2FAB" w:rsidRDefault="00625CC2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CC2" w:rsidRDefault="00625CC2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15/01/2020</w:t>
            </w:r>
          </w:p>
          <w:p w:rsidR="00625CC2" w:rsidRDefault="00625CC2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23/01/2020</w:t>
            </w:r>
          </w:p>
          <w:p w:rsidR="00625CC2" w:rsidRDefault="00625CC2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30/01/2020</w:t>
            </w:r>
          </w:p>
          <w:p w:rsidR="00625CC2" w:rsidRDefault="00625CC2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28/02/2020</w:t>
            </w:r>
          </w:p>
          <w:p w:rsidR="00625CC2" w:rsidRDefault="00625CC2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04/03/2020</w:t>
            </w:r>
          </w:p>
          <w:p w:rsidR="00625CC2" w:rsidRPr="009E2FAB" w:rsidRDefault="00625CC2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06/03/2020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CC2" w:rsidRPr="009E2FAB" w:rsidRDefault="00625CC2" w:rsidP="00F15F79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</w:t>
            </w:r>
            <w:r w:rsidR="00F15F7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, DJE de 06/06/2013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CC2" w:rsidRPr="00A03C14" w:rsidRDefault="00625CC2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AMMACHADO@TRE-BA.JUS.BR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15F79" w:rsidRDefault="00F15F79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FOLGA</w:t>
            </w:r>
          </w:p>
          <w:p w:rsidR="00625CC2" w:rsidRDefault="00F15F79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  <w:p w:rsidR="00F15F79" w:rsidRDefault="00F15F79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  <w:p w:rsidR="00F15F79" w:rsidRDefault="00F15F79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FOLGA</w:t>
            </w:r>
          </w:p>
          <w:p w:rsidR="00F15F79" w:rsidRDefault="00F15F79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FOLGA</w:t>
            </w:r>
          </w:p>
          <w:p w:rsidR="00F15F79" w:rsidRDefault="00F15F79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FOLGA</w:t>
            </w:r>
          </w:p>
          <w:p w:rsidR="00F15F79" w:rsidRDefault="00F15F79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625CC2" w:rsidRPr="00906AED" w:rsidTr="00A2009A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CC2" w:rsidRPr="009E2FAB" w:rsidRDefault="00625CC2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CC2" w:rsidRPr="009E2FAB" w:rsidRDefault="00625CC2" w:rsidP="00A2009A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A9775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847.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CC2" w:rsidRPr="009E2FAB" w:rsidRDefault="00625CC2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A9775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VIRGÍNIA MARIA SOUZA DE CARVALHO MOURA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CC2" w:rsidRDefault="00F15F79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24/01/2020</w:t>
            </w:r>
          </w:p>
          <w:p w:rsidR="00F15F79" w:rsidRPr="009E2FAB" w:rsidRDefault="00F15F79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09/03/2020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CC2" w:rsidRDefault="00F15F79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26/01/2020</w:t>
            </w:r>
          </w:p>
          <w:p w:rsidR="00F15F79" w:rsidRPr="009E2FAB" w:rsidRDefault="00F15F79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11/03/2020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CC2" w:rsidRPr="009E2FAB" w:rsidRDefault="00F15F79" w:rsidP="00F15F79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21, DJE de 10/06/2015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CC2" w:rsidRPr="00A03C14" w:rsidRDefault="00625CC2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A9775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VMMOURA@TRE-BA.JUS.BR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625CC2" w:rsidRDefault="00F15F79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  <w:p w:rsidR="00F15F79" w:rsidRDefault="00F15F79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</w:tbl>
    <w:p w:rsidR="00106F2E" w:rsidRDefault="00106F2E" w:rsidP="004B7F1E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8C22BA" w:rsidRDefault="008C22BA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106F2E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RESPONSÁVEL P</w:t>
      </w:r>
      <w:r w:rsidR="007C3250">
        <w:rPr>
          <w:rFonts w:ascii="Times New Roman" w:hAnsi="Times New Roman" w:cs="Times New Roman"/>
          <w:b/>
          <w:sz w:val="18"/>
          <w:szCs w:val="18"/>
          <w:lang w:val="pt-PT"/>
        </w:rPr>
        <w:t>ELOS ATOS DE GESTÃO FINANCEIRA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8C22BA" w:rsidRPr="00906AED" w:rsidTr="00A2009A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8C22BA" w:rsidRPr="00906AED" w:rsidRDefault="008C22BA" w:rsidP="00A2009A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8C22BA" w:rsidRPr="00906AED" w:rsidRDefault="008C22BA" w:rsidP="00A2009A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8C22BA" w:rsidRPr="00906AED" w:rsidRDefault="008C22BA" w:rsidP="00A2009A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8C22BA" w:rsidRPr="00906AED" w:rsidRDefault="008C22BA" w:rsidP="00A2009A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8C22BA" w:rsidRPr="00906AED" w:rsidRDefault="008C22BA" w:rsidP="00A2009A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8C22BA" w:rsidRPr="00906AED" w:rsidRDefault="008C22BA" w:rsidP="00A2009A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8C22BA" w:rsidRPr="00906AED" w:rsidRDefault="008C22BA" w:rsidP="00A2009A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8C22BA" w:rsidRPr="00906AED" w:rsidTr="00A2009A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8C22BA" w:rsidRPr="00906AED" w:rsidRDefault="008C22BA" w:rsidP="00A2009A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8C22BA" w:rsidRPr="00906AED" w:rsidRDefault="008C22BA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8C22BA" w:rsidRPr="00906AED" w:rsidRDefault="008C22BA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8C22BA" w:rsidRPr="00906AED" w:rsidRDefault="008C22BA" w:rsidP="00A2009A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8C22BA" w:rsidRPr="00906AED" w:rsidRDefault="008C22BA" w:rsidP="00A2009A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8C22BA" w:rsidRPr="00906AED" w:rsidRDefault="008C22BA" w:rsidP="00A2009A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8C22BA" w:rsidRPr="00906AED" w:rsidRDefault="008C22BA" w:rsidP="00A2009A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8C22BA" w:rsidRPr="00906AED" w:rsidRDefault="008C22BA" w:rsidP="00A2009A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F15F79" w:rsidRPr="009E2FAB" w:rsidTr="00A2009A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15F79" w:rsidRPr="009E2FAB" w:rsidRDefault="00F15F79" w:rsidP="00A2009A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15F79" w:rsidRPr="009E2FAB" w:rsidRDefault="00F15F79" w:rsidP="00A2009A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15F79" w:rsidRPr="009E2FAB" w:rsidRDefault="00F15F79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CARLA LUSTOSA PINTO DA SILVA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15F79" w:rsidRPr="009E2FAB" w:rsidRDefault="00F15F79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15F79" w:rsidRPr="009E2FAB" w:rsidRDefault="00F15F79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31/08/2020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15F79" w:rsidRPr="009E2FAB" w:rsidRDefault="00F15F79" w:rsidP="004A2696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14, DJE de 22/01/2008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15F79" w:rsidRPr="009E2FAB" w:rsidRDefault="00F15F79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CLSILVA@TRE-BA.JUS.BR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15F79" w:rsidRPr="009E2FAB" w:rsidRDefault="00F15F79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F15F79" w:rsidRPr="00906AED" w:rsidTr="00A2009A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15F79" w:rsidRPr="009E2FAB" w:rsidRDefault="00F15F79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F15F79" w:rsidRPr="009E2FAB" w:rsidRDefault="00F15F79" w:rsidP="00A2009A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15F79" w:rsidRPr="009E2FAB" w:rsidRDefault="00F15F79" w:rsidP="00A2009A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752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15F79" w:rsidRPr="009E2FAB" w:rsidRDefault="00F15F79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ANDRÉIA MARTINS MACHADO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15F79" w:rsidRDefault="00F15F79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15/01/2020</w:t>
            </w:r>
          </w:p>
          <w:p w:rsidR="00F15F79" w:rsidRDefault="00F15F79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20/01/2020</w:t>
            </w:r>
          </w:p>
          <w:p w:rsidR="00F15F79" w:rsidRDefault="00F15F79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27/01/2020</w:t>
            </w:r>
          </w:p>
          <w:p w:rsidR="00F15F79" w:rsidRDefault="00F15F79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27/02/2020</w:t>
            </w:r>
          </w:p>
          <w:p w:rsidR="00F15F79" w:rsidRDefault="00F15F79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04/03/2020</w:t>
            </w:r>
          </w:p>
          <w:p w:rsidR="00F15F79" w:rsidRDefault="00F15F79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06/03/2020</w:t>
            </w:r>
          </w:p>
          <w:p w:rsidR="00F15F79" w:rsidRDefault="00F15F79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F15F79" w:rsidRPr="009E2FAB" w:rsidRDefault="00F15F79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15F79" w:rsidRDefault="00F15F79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15/01/2020</w:t>
            </w:r>
          </w:p>
          <w:p w:rsidR="00F15F79" w:rsidRDefault="00F15F79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23/01/2020</w:t>
            </w:r>
          </w:p>
          <w:p w:rsidR="00F15F79" w:rsidRDefault="00F15F79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30/01/2020</w:t>
            </w:r>
          </w:p>
          <w:p w:rsidR="00F15F79" w:rsidRDefault="00F15F79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28/02/2020</w:t>
            </w:r>
          </w:p>
          <w:p w:rsidR="00F15F79" w:rsidRDefault="00F15F79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04/03/2020</w:t>
            </w:r>
          </w:p>
          <w:p w:rsidR="00F15F79" w:rsidRPr="009E2FAB" w:rsidRDefault="00F15F79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06/03/2020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15F79" w:rsidRPr="009E2FAB" w:rsidRDefault="00F15F79" w:rsidP="004A2696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117, DJE de 06/06/2013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15F79" w:rsidRPr="00A03C14" w:rsidRDefault="00F15F79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06F2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AMMACHADO@TRE-BA.JUS.BR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1C06ED" w:rsidRDefault="001C06ED" w:rsidP="001C06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FOLGA</w:t>
            </w:r>
          </w:p>
          <w:p w:rsidR="001C06ED" w:rsidRDefault="001C06ED" w:rsidP="001C06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  <w:p w:rsidR="001C06ED" w:rsidRDefault="001C06ED" w:rsidP="001C06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  <w:p w:rsidR="001C06ED" w:rsidRDefault="001C06ED" w:rsidP="001C06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FOLGA</w:t>
            </w:r>
          </w:p>
          <w:p w:rsidR="001C06ED" w:rsidRDefault="001C06ED" w:rsidP="001C06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FOLGA</w:t>
            </w:r>
          </w:p>
          <w:p w:rsidR="001C06ED" w:rsidRDefault="001C06ED" w:rsidP="001C06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FOLGA</w:t>
            </w:r>
          </w:p>
          <w:p w:rsidR="00F15F79" w:rsidRDefault="00F15F79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F15F79" w:rsidRPr="00906AED" w:rsidTr="00A2009A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15F79" w:rsidRPr="009E2FAB" w:rsidRDefault="00F15F79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15F79" w:rsidRPr="009E2FAB" w:rsidRDefault="00F15F79" w:rsidP="00A2009A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A9775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847.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15F79" w:rsidRPr="009E2FAB" w:rsidRDefault="00F15F79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A9775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VIRGÍNIA MARIA SOUZA DE CARVALHO MOURA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15F79" w:rsidRDefault="00F15F79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24/01/2020</w:t>
            </w:r>
          </w:p>
          <w:p w:rsidR="00F15F79" w:rsidRPr="009E2FAB" w:rsidRDefault="00F15F79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09/03/2020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15F79" w:rsidRDefault="00F15F79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26/01/2020</w:t>
            </w:r>
          </w:p>
          <w:p w:rsidR="00F15F79" w:rsidRPr="009E2FAB" w:rsidRDefault="00F15F79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11/03/2020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15F79" w:rsidRPr="009E2FAB" w:rsidRDefault="00F15F79" w:rsidP="004A2696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21, DJE de 10/06/2015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15F79" w:rsidRPr="00A03C14" w:rsidRDefault="00F15F79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A9775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VMMOURA@TRE-BA.JUS.BR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1C06ED" w:rsidRDefault="001C06ED" w:rsidP="001C06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  <w:p w:rsidR="00F15F79" w:rsidRDefault="001C06ED" w:rsidP="001C06ED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</w:tbl>
    <w:p w:rsidR="002771BD" w:rsidRDefault="002771BD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C78D4" w:rsidRDefault="009C78D4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C78D4" w:rsidRDefault="009C78D4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C78D4" w:rsidRDefault="009C78D4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C78D4" w:rsidRDefault="009C78D4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C78D4" w:rsidRDefault="009C78D4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C78D4" w:rsidRDefault="009C78D4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C78D4" w:rsidRDefault="009C78D4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C78D4" w:rsidRDefault="009C78D4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C78D4" w:rsidRDefault="009C78D4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C78D4" w:rsidRDefault="009C78D4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2771BD" w:rsidRDefault="002771BD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2771BD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RESPONSÁVEL TÉCNICO ENGENHARIA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2771BD" w:rsidRPr="00906AED" w:rsidTr="00A2009A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71BD" w:rsidRPr="00906AED" w:rsidRDefault="002771BD" w:rsidP="00A2009A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71BD" w:rsidRPr="00906AED" w:rsidRDefault="002771BD" w:rsidP="00A2009A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71BD" w:rsidRPr="00906AED" w:rsidRDefault="002771BD" w:rsidP="00A2009A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71BD" w:rsidRPr="00906AED" w:rsidRDefault="002771BD" w:rsidP="00A2009A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71BD" w:rsidRPr="00906AED" w:rsidRDefault="002771BD" w:rsidP="00A2009A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2771BD" w:rsidRPr="00906AED" w:rsidRDefault="002771BD" w:rsidP="00A2009A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2771BD" w:rsidRPr="00906AED" w:rsidRDefault="002771BD" w:rsidP="00A2009A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2771BD" w:rsidRPr="00906AED" w:rsidTr="00A2009A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71BD" w:rsidRPr="00906AED" w:rsidRDefault="002771BD" w:rsidP="00A2009A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71BD" w:rsidRPr="00906AED" w:rsidRDefault="002771BD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71BD" w:rsidRPr="00906AED" w:rsidRDefault="002771BD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71BD" w:rsidRPr="00906AED" w:rsidRDefault="002771BD" w:rsidP="00A2009A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71BD" w:rsidRPr="00906AED" w:rsidRDefault="002771BD" w:rsidP="00A2009A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71BD" w:rsidRPr="00906AED" w:rsidRDefault="002771BD" w:rsidP="00A2009A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2771BD" w:rsidRPr="00906AED" w:rsidRDefault="002771BD" w:rsidP="00A2009A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2771BD" w:rsidRPr="00906AED" w:rsidRDefault="002771BD" w:rsidP="00A2009A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2771BD" w:rsidRPr="009E2FAB" w:rsidTr="00A2009A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71BD" w:rsidRPr="009E2FAB" w:rsidRDefault="002771BD" w:rsidP="00A2009A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71BD" w:rsidRPr="00300700" w:rsidRDefault="002771BD" w:rsidP="00A2009A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0070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***669***-**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71BD" w:rsidRPr="00300700" w:rsidRDefault="002771BD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0070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FERNANDA ASSIS DO VALE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71BD" w:rsidRPr="009E2FAB" w:rsidRDefault="001C06ED" w:rsidP="00A2009A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71BD" w:rsidRPr="009E2FAB" w:rsidRDefault="001C06ED" w:rsidP="00A2009A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31/08/2020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71BD" w:rsidRPr="009E2FAB" w:rsidRDefault="00300700" w:rsidP="00A2009A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N.º 05</w:t>
            </w:r>
            <w:proofErr w:type="gramStart"/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, DOU</w:t>
            </w:r>
            <w:proofErr w:type="gramEnd"/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 de 24/01/2013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771BD" w:rsidRPr="009E2FAB" w:rsidRDefault="002771BD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2771B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FAVALE@TRE-BA.JUS.BR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771BD" w:rsidRPr="009E2FAB" w:rsidRDefault="002771BD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2771BD" w:rsidRDefault="002771BD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6E01F4" w:rsidRDefault="006E01F4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6E01F4">
        <w:rPr>
          <w:rFonts w:ascii="Times New Roman" w:hAnsi="Times New Roman" w:cs="Times New Roman"/>
          <w:b/>
          <w:sz w:val="18"/>
          <w:szCs w:val="18"/>
          <w:lang w:val="pt-PT"/>
        </w:rPr>
        <w:t>RESPONSÁVEL TÉCNICO-TECNOLOGIA DA INFORMAÇÃO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6E01F4" w:rsidRPr="00906AED" w:rsidTr="00A2009A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E01F4" w:rsidRPr="00906AED" w:rsidRDefault="006E01F4" w:rsidP="00A2009A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E01F4" w:rsidRPr="00906AED" w:rsidRDefault="006E01F4" w:rsidP="00A2009A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E01F4" w:rsidRPr="00906AED" w:rsidRDefault="006E01F4" w:rsidP="00A2009A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E01F4" w:rsidRPr="00906AED" w:rsidRDefault="006E01F4" w:rsidP="00A2009A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E01F4" w:rsidRPr="00906AED" w:rsidRDefault="006E01F4" w:rsidP="00A2009A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E01F4" w:rsidRPr="00906AED" w:rsidRDefault="006E01F4" w:rsidP="00A2009A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E01F4" w:rsidRPr="00906AED" w:rsidRDefault="006E01F4" w:rsidP="00A2009A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E01F4" w:rsidRPr="00906AED" w:rsidTr="00A2009A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E01F4" w:rsidRPr="00906AED" w:rsidRDefault="006E01F4" w:rsidP="00A2009A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E01F4" w:rsidRPr="00906AED" w:rsidRDefault="006E01F4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E01F4" w:rsidRPr="00906AED" w:rsidRDefault="006E01F4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E01F4" w:rsidRPr="00906AED" w:rsidRDefault="006E01F4" w:rsidP="00A2009A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E01F4" w:rsidRPr="00906AED" w:rsidRDefault="006E01F4" w:rsidP="00A2009A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E01F4" w:rsidRPr="00906AED" w:rsidRDefault="006E01F4" w:rsidP="00A2009A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E01F4" w:rsidRPr="00906AED" w:rsidRDefault="006E01F4" w:rsidP="00A2009A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E01F4" w:rsidRPr="00906AED" w:rsidRDefault="006E01F4" w:rsidP="00A2009A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6E01F4" w:rsidRPr="009E2FAB" w:rsidTr="00A2009A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1F4" w:rsidRPr="009E2FAB" w:rsidRDefault="006E01F4" w:rsidP="00A2009A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1F4" w:rsidRPr="009E2FAB" w:rsidRDefault="006E01F4" w:rsidP="00A2009A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119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1F4" w:rsidRPr="009E2FAB" w:rsidRDefault="006E01F4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LUCIANA MARIA FREITAS FONSECA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1F4" w:rsidRPr="009E2FAB" w:rsidRDefault="001C06ED" w:rsidP="00A2009A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1F4" w:rsidRPr="009E2FAB" w:rsidRDefault="001C06ED" w:rsidP="00A2009A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31/08/2020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1F4" w:rsidRPr="009E2FAB" w:rsidRDefault="00077B11" w:rsidP="00077B11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1F4" w:rsidRDefault="006E01F4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LMFONSECA@TRE-BA.GOV.BR</w:t>
            </w:r>
          </w:p>
          <w:p w:rsidR="006E01F4" w:rsidRPr="006E01F4" w:rsidRDefault="006E01F4" w:rsidP="006E01F4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6E01F4" w:rsidRPr="009E2FAB" w:rsidRDefault="006E01F4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6E01F4" w:rsidRPr="00906AED" w:rsidTr="00A2009A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1F4" w:rsidRPr="009E2FAB" w:rsidRDefault="006E01F4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6E01F4" w:rsidRPr="009E2FAB" w:rsidRDefault="006E01F4" w:rsidP="00A2009A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1F4" w:rsidRPr="009E2FAB" w:rsidRDefault="006E01F4" w:rsidP="00A2009A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278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1F4" w:rsidRPr="009E2FAB" w:rsidRDefault="006E01F4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CARLA DE ARAÚJO MENDONÇA GARCIA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1F4" w:rsidRDefault="001C06ED" w:rsidP="00A2009A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07/01/2020</w:t>
            </w:r>
          </w:p>
          <w:p w:rsidR="001C06ED" w:rsidRDefault="001C06ED" w:rsidP="00A2009A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17/01/2020</w:t>
            </w:r>
          </w:p>
          <w:p w:rsidR="001C06ED" w:rsidRDefault="001C06ED" w:rsidP="00A2009A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20/01/2020</w:t>
            </w:r>
          </w:p>
          <w:p w:rsidR="001C06ED" w:rsidRDefault="001C06ED" w:rsidP="00A2009A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10/02/2020</w:t>
            </w:r>
          </w:p>
          <w:p w:rsidR="001C06ED" w:rsidRDefault="001C06ED" w:rsidP="00A2009A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27/02/2020</w:t>
            </w:r>
          </w:p>
          <w:p w:rsidR="001C06ED" w:rsidRPr="009E2FAB" w:rsidRDefault="001C06ED" w:rsidP="00A2009A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02/03/2020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1F4" w:rsidRDefault="001C06ED" w:rsidP="00A2009A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16/01/2020</w:t>
            </w:r>
          </w:p>
          <w:p w:rsidR="001C06ED" w:rsidRDefault="001C06ED" w:rsidP="00A2009A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17/01/2020</w:t>
            </w:r>
          </w:p>
          <w:p w:rsidR="001C06ED" w:rsidRDefault="001C06ED" w:rsidP="00A2009A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22/01/2020</w:t>
            </w:r>
          </w:p>
          <w:p w:rsidR="001C06ED" w:rsidRDefault="001C06ED" w:rsidP="00A2009A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19/02/2020</w:t>
            </w:r>
          </w:p>
          <w:p w:rsidR="001C06ED" w:rsidRDefault="001C06ED" w:rsidP="00A2009A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28/02/2020</w:t>
            </w:r>
          </w:p>
          <w:p w:rsidR="001C06ED" w:rsidRPr="009E2FAB" w:rsidRDefault="001C06ED" w:rsidP="00A2009A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11/03/2020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1F4" w:rsidRPr="009E2FAB" w:rsidRDefault="00A06D77" w:rsidP="00A06D77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385, DJE de 08/10/2019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E01F4" w:rsidRDefault="006E01F4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E01F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CAMENDONCA@TRE-BA.JUS.BR</w:t>
            </w:r>
          </w:p>
          <w:p w:rsidR="006E01F4" w:rsidRPr="006E01F4" w:rsidRDefault="006E01F4" w:rsidP="006E01F4">
            <w:pPr>
              <w:ind w:firstLine="70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6E01F4" w:rsidRDefault="001C06ED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  <w:p w:rsidR="001C06ED" w:rsidRDefault="001C06ED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FOLGA</w:t>
            </w:r>
          </w:p>
          <w:p w:rsidR="001C06ED" w:rsidRDefault="001C06ED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  <w:p w:rsidR="001C06ED" w:rsidRDefault="001C06ED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  <w:p w:rsidR="001C06ED" w:rsidRDefault="001C06ED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FOLGA</w:t>
            </w:r>
          </w:p>
          <w:p w:rsidR="001C06ED" w:rsidRDefault="001C06ED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</w:tbl>
    <w:p w:rsidR="006E01F4" w:rsidRDefault="006E01F4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19208D" w:rsidRDefault="0019208D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19208D">
        <w:rPr>
          <w:rFonts w:ascii="Times New Roman" w:hAnsi="Times New Roman" w:cs="Times New Roman"/>
          <w:b/>
          <w:sz w:val="18"/>
          <w:szCs w:val="18"/>
          <w:lang w:val="pt-PT"/>
        </w:rPr>
        <w:t>RESPONSÁVEL PELA BIBLIOTECA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19208D" w:rsidRPr="00906AED" w:rsidTr="00A2009A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9208D" w:rsidRPr="00906AED" w:rsidRDefault="0019208D" w:rsidP="00A2009A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9208D" w:rsidRPr="00906AED" w:rsidRDefault="0019208D" w:rsidP="00A2009A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9208D" w:rsidRPr="00906AED" w:rsidRDefault="0019208D" w:rsidP="00A2009A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9208D" w:rsidRPr="00906AED" w:rsidRDefault="0019208D" w:rsidP="00A2009A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9208D" w:rsidRPr="00906AED" w:rsidRDefault="0019208D" w:rsidP="00A2009A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19208D" w:rsidRPr="00906AED" w:rsidRDefault="0019208D" w:rsidP="00A2009A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19208D" w:rsidRPr="00906AED" w:rsidRDefault="0019208D" w:rsidP="00A2009A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19208D" w:rsidRPr="00906AED" w:rsidTr="00A2009A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9208D" w:rsidRPr="00906AED" w:rsidRDefault="0019208D" w:rsidP="00A2009A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9208D" w:rsidRPr="00906AED" w:rsidRDefault="0019208D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9208D" w:rsidRPr="00906AED" w:rsidRDefault="0019208D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9208D" w:rsidRPr="00906AED" w:rsidRDefault="0019208D" w:rsidP="00A2009A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9208D" w:rsidRPr="00906AED" w:rsidRDefault="0019208D" w:rsidP="00A2009A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9208D" w:rsidRPr="00906AED" w:rsidRDefault="0019208D" w:rsidP="00A2009A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9208D" w:rsidRPr="00906AED" w:rsidRDefault="0019208D" w:rsidP="00A2009A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19208D" w:rsidRPr="00906AED" w:rsidRDefault="0019208D" w:rsidP="00A2009A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19208D" w:rsidRPr="009E2FAB" w:rsidTr="00A2009A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9208D" w:rsidRPr="009E2FAB" w:rsidRDefault="0019208D" w:rsidP="00A2009A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9208D" w:rsidRPr="009E2FAB" w:rsidRDefault="0019208D" w:rsidP="00A2009A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9208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070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9208D" w:rsidRPr="009E2FAB" w:rsidRDefault="0019208D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9208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OSNIR MENDES MADUREIRA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9208D" w:rsidRPr="009E2FAB" w:rsidRDefault="00077B11" w:rsidP="00A2009A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9208D" w:rsidRPr="009E2FAB" w:rsidRDefault="00077B11" w:rsidP="00A2009A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31/08/2020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9208D" w:rsidRPr="009E2FAB" w:rsidRDefault="00077B11" w:rsidP="00077B11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111,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9208D" w:rsidRPr="009E2FAB" w:rsidRDefault="0019208D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9208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OMMADUREIRA@TRE-BA.JUS.BR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19208D" w:rsidRPr="009E2FAB" w:rsidRDefault="0019208D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19208D" w:rsidRDefault="0019208D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C78D4" w:rsidRDefault="009C78D4" w:rsidP="008C22BA">
      <w:pPr>
        <w:jc w:val="center"/>
        <w:rPr>
          <w:rFonts w:ascii="Arial" w:hAnsi="Arial" w:cs="Arial"/>
          <w:color w:val="6B6B6B"/>
          <w:sz w:val="27"/>
          <w:szCs w:val="27"/>
          <w:shd w:val="clear" w:color="auto" w:fill="FFFFFF"/>
        </w:rPr>
      </w:pPr>
    </w:p>
    <w:p w:rsidR="009C78D4" w:rsidRDefault="009C78D4" w:rsidP="008C22BA">
      <w:pPr>
        <w:jc w:val="center"/>
        <w:rPr>
          <w:rFonts w:ascii="Arial" w:hAnsi="Arial" w:cs="Arial"/>
          <w:color w:val="6B6B6B"/>
          <w:sz w:val="27"/>
          <w:szCs w:val="27"/>
          <w:shd w:val="clear" w:color="auto" w:fill="FFFFFF"/>
        </w:rPr>
      </w:pPr>
    </w:p>
    <w:p w:rsidR="00F35E87" w:rsidRDefault="00F35E87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F35E87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RESPONSÁVEL PELO ARQUIVO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F35E87" w:rsidRPr="00906AED" w:rsidTr="00A2009A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35E87" w:rsidRPr="00906AED" w:rsidRDefault="00F35E87" w:rsidP="00A2009A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35E87" w:rsidRPr="00906AED" w:rsidRDefault="00F35E87" w:rsidP="00A2009A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35E87" w:rsidRPr="00906AED" w:rsidRDefault="00F35E87" w:rsidP="00A2009A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35E87" w:rsidRPr="00906AED" w:rsidRDefault="00F35E87" w:rsidP="00A2009A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35E87" w:rsidRPr="00906AED" w:rsidRDefault="00F35E87" w:rsidP="00A2009A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F35E87" w:rsidRPr="00906AED" w:rsidRDefault="00F35E87" w:rsidP="00A2009A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F35E87" w:rsidRPr="00906AED" w:rsidRDefault="00F35E87" w:rsidP="00A2009A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F35E87" w:rsidRPr="00906AED" w:rsidTr="00A2009A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35E87" w:rsidRPr="00906AED" w:rsidRDefault="00F35E87" w:rsidP="00A2009A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35E87" w:rsidRPr="00906AED" w:rsidRDefault="00F35E87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35E87" w:rsidRPr="00906AED" w:rsidRDefault="00F35E87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35E87" w:rsidRPr="00906AED" w:rsidRDefault="00F35E87" w:rsidP="00A2009A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35E87" w:rsidRPr="00906AED" w:rsidRDefault="00F35E87" w:rsidP="00A2009A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35E87" w:rsidRPr="00906AED" w:rsidRDefault="00F35E87" w:rsidP="00A2009A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F35E87" w:rsidRPr="00906AED" w:rsidRDefault="00F35E87" w:rsidP="00A2009A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F35E87" w:rsidRPr="00906AED" w:rsidRDefault="00F35E87" w:rsidP="00A2009A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F35E87" w:rsidRPr="009E2FAB" w:rsidTr="00A2009A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5E87" w:rsidRPr="009E2FAB" w:rsidRDefault="00F35E87" w:rsidP="00A2009A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5E87" w:rsidRPr="009E2FAB" w:rsidRDefault="00F35E87" w:rsidP="00A2009A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r w:rsidRPr="00F35E8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40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5E87" w:rsidRPr="009E2FAB" w:rsidRDefault="00F35E87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F35E8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CARLA PRAZERES ALVES CARNEIRO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5E87" w:rsidRPr="009E2FAB" w:rsidRDefault="00077B11" w:rsidP="0081550F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5E87" w:rsidRPr="009E2FAB" w:rsidRDefault="00077B11" w:rsidP="00A2009A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31/08/2020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5E87" w:rsidRPr="009E2FAB" w:rsidRDefault="00077B11" w:rsidP="00077B11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206, DJE de 04/05/2018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5E87" w:rsidRPr="006E01F4" w:rsidRDefault="00F35E87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F35E8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CPCARNEIRO@TRE-BA.JUS.BR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35E87" w:rsidRPr="009E2FAB" w:rsidRDefault="00F35E87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F35E87" w:rsidRPr="00906AED" w:rsidTr="009D25CE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5E87" w:rsidRPr="009E2FAB" w:rsidRDefault="00F35E87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F35E87" w:rsidRPr="009E2FAB" w:rsidRDefault="00F35E87" w:rsidP="00A2009A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5E87" w:rsidRPr="009E2FAB" w:rsidRDefault="00F35E87" w:rsidP="00A2009A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="00A2009A" w:rsidRPr="00A2009A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061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5E87" w:rsidRPr="009E2FAB" w:rsidRDefault="00A2009A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A2009A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MARIA MILZA PEREIRA BATISTA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5E87" w:rsidRDefault="001C06ED" w:rsidP="00A2009A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17/01/2020</w:t>
            </w:r>
          </w:p>
          <w:p w:rsidR="001C06ED" w:rsidRDefault="001C06ED" w:rsidP="00A2009A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03/02/2020</w:t>
            </w:r>
          </w:p>
          <w:p w:rsidR="001C06ED" w:rsidRDefault="001C06ED" w:rsidP="00A2009A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12/02/2020</w:t>
            </w:r>
          </w:p>
          <w:p w:rsidR="001C06ED" w:rsidRDefault="001C06ED" w:rsidP="00A2009A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17/02/2020</w:t>
            </w:r>
          </w:p>
          <w:p w:rsidR="001C06ED" w:rsidRDefault="001C06ED" w:rsidP="00A2009A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06/03/2020</w:t>
            </w:r>
          </w:p>
          <w:p w:rsidR="005A2F0C" w:rsidRDefault="005A2F0C" w:rsidP="00A2009A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18/03/2020</w:t>
            </w:r>
          </w:p>
          <w:p w:rsidR="005A2F0C" w:rsidRDefault="005A2F0C" w:rsidP="00A2009A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22/07/2020</w:t>
            </w:r>
          </w:p>
          <w:p w:rsidR="001C06ED" w:rsidRPr="009E2FAB" w:rsidRDefault="005A2F0C" w:rsidP="005A2F0C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30/07/2020 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5E87" w:rsidRDefault="001C06ED" w:rsidP="00A2009A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17/01/2020</w:t>
            </w:r>
          </w:p>
          <w:p w:rsidR="001C06ED" w:rsidRDefault="001C06ED" w:rsidP="00A2009A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09/02/2020</w:t>
            </w:r>
          </w:p>
          <w:p w:rsidR="001C06ED" w:rsidRDefault="001C06ED" w:rsidP="00A2009A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14/02/2020</w:t>
            </w:r>
          </w:p>
          <w:p w:rsidR="001C06ED" w:rsidRDefault="001C06ED" w:rsidP="00A2009A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18/02/2020</w:t>
            </w:r>
          </w:p>
          <w:p w:rsidR="001C06ED" w:rsidRDefault="001C06ED" w:rsidP="00A2009A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06/03/2020</w:t>
            </w:r>
          </w:p>
          <w:p w:rsidR="005A2F0C" w:rsidRDefault="005A2F0C" w:rsidP="00A2009A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18/03/2020</w:t>
            </w:r>
          </w:p>
          <w:p w:rsidR="005A2F0C" w:rsidRDefault="005A2F0C" w:rsidP="00A2009A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29/07/2020</w:t>
            </w:r>
          </w:p>
          <w:p w:rsidR="005A2F0C" w:rsidRPr="009E2FAB" w:rsidRDefault="005A2F0C" w:rsidP="005A2F0C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07/08/2020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5E87" w:rsidRPr="009E2FAB" w:rsidRDefault="00A06D77" w:rsidP="00A06D77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155, DJE de 17/10/2018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5E87" w:rsidRPr="006E01F4" w:rsidRDefault="009D25CE" w:rsidP="009D25C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D25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MMBATISTA@TRE-BA.JUS.BR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F35E87" w:rsidRDefault="005A2F0C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FOLGA</w:t>
            </w:r>
          </w:p>
          <w:p w:rsidR="005A2F0C" w:rsidRDefault="005A2F0C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  <w:p w:rsidR="005A2F0C" w:rsidRDefault="005A2F0C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  <w:p w:rsidR="005A2F0C" w:rsidRDefault="005A2F0C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FOLGA</w:t>
            </w:r>
          </w:p>
          <w:p w:rsidR="005A2F0C" w:rsidRDefault="005A2F0C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FOLGA</w:t>
            </w:r>
          </w:p>
          <w:p w:rsidR="005A2F0C" w:rsidRDefault="005A2F0C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LICENÇA SAÚDE</w:t>
            </w:r>
          </w:p>
          <w:p w:rsidR="005A2F0C" w:rsidRDefault="005A2F0C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AUSENCIA FALECIM</w:t>
            </w:r>
          </w:p>
          <w:p w:rsidR="005A2F0C" w:rsidRDefault="005A2F0C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  <w:tr w:rsidR="00A2009A" w:rsidRPr="00906AED" w:rsidTr="00511A84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2009A" w:rsidRPr="009E2FAB" w:rsidRDefault="00A2009A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2009A" w:rsidRPr="009E2FAB" w:rsidRDefault="00511A84" w:rsidP="00A2009A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511A8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075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2009A" w:rsidRPr="009E2FAB" w:rsidRDefault="00511A84" w:rsidP="00A2009A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11A8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ADRIANO MITSUO MUNIZ SHIBASAKI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2009A" w:rsidRPr="009E2FAB" w:rsidRDefault="005A2F0C" w:rsidP="00A2009A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16/03/2020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2009A" w:rsidRPr="009E2FAB" w:rsidRDefault="005A2F0C" w:rsidP="00A2009A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17/03/2020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2009A" w:rsidRPr="009E2FAB" w:rsidRDefault="007C1263" w:rsidP="00A2009A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155, DJE de 17/10/2018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2009A" w:rsidRPr="006E01F4" w:rsidRDefault="00511A84" w:rsidP="00511A84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11A84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AMSHIBASAKI@TRE-BA.JUS.BR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2009A" w:rsidRDefault="005A2F0C" w:rsidP="00A2009A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LICENÇA SAÚDE</w:t>
            </w:r>
          </w:p>
        </w:tc>
      </w:tr>
    </w:tbl>
    <w:p w:rsidR="00F35E87" w:rsidRDefault="00F35E87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E02E93" w:rsidRDefault="00E02E93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E02E93">
        <w:rPr>
          <w:rFonts w:ascii="Times New Roman" w:hAnsi="Times New Roman" w:cs="Times New Roman"/>
          <w:b/>
          <w:sz w:val="18"/>
          <w:szCs w:val="18"/>
          <w:lang w:val="pt-PT"/>
        </w:rPr>
        <w:t>RESPONSÁVEL PELA CONFORMIDADE CONTÁBIL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E02E93" w:rsidRPr="00906AED" w:rsidTr="00625CC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E02E93" w:rsidRPr="00906AED" w:rsidRDefault="00E02E93" w:rsidP="00625CC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E02E93" w:rsidRPr="00906AED" w:rsidRDefault="00E02E93" w:rsidP="00625CC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E02E93" w:rsidRPr="00906AED" w:rsidRDefault="00E02E93" w:rsidP="00625CC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E02E93" w:rsidRPr="00906AED" w:rsidRDefault="00E02E93" w:rsidP="00625CC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E02E93" w:rsidRPr="00906AED" w:rsidRDefault="00E02E93" w:rsidP="00625CC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E02E93" w:rsidRPr="00906AED" w:rsidRDefault="00E02E93" w:rsidP="00625CC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E02E93" w:rsidRPr="00906AED" w:rsidRDefault="00E02E93" w:rsidP="00625CC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E02E93" w:rsidRPr="00906AED" w:rsidTr="00625CC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E02E93" w:rsidRPr="00906AED" w:rsidRDefault="00E02E93" w:rsidP="00625CC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E02E93" w:rsidRPr="00906AED" w:rsidRDefault="00E02E93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E02E93" w:rsidRPr="00906AED" w:rsidRDefault="00E02E93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E02E93" w:rsidRPr="00906AED" w:rsidRDefault="00E02E93" w:rsidP="00625CC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E02E93" w:rsidRPr="00906AED" w:rsidRDefault="00E02E93" w:rsidP="00625CC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E02E93" w:rsidRPr="00906AED" w:rsidRDefault="00E02E93" w:rsidP="00625CC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E02E93" w:rsidRPr="00906AED" w:rsidRDefault="00E02E93" w:rsidP="00625CC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E02E93" w:rsidRPr="00906AED" w:rsidRDefault="00E02E93" w:rsidP="00625CC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E02E93" w:rsidRPr="009E2FAB" w:rsidTr="00625CC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2E93" w:rsidRPr="009E2FAB" w:rsidRDefault="00E02E93" w:rsidP="00625CC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2E93" w:rsidRPr="009E2FAB" w:rsidRDefault="00E02E93" w:rsidP="00625CC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351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2E93" w:rsidRPr="009E2FAB" w:rsidRDefault="00E02E93" w:rsidP="00625CC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MÁRCIO DE OLIVEIRA REZENDE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2E93" w:rsidRPr="009E2FAB" w:rsidRDefault="00077B11" w:rsidP="00D14E9B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</w:t>
            </w:r>
            <w:r w:rsidR="00D14E9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2E93" w:rsidRPr="009E2FAB" w:rsidRDefault="00077B11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31/08/2020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2E93" w:rsidRPr="009E2FAB" w:rsidRDefault="00077B11" w:rsidP="00077B11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404, DJE de 01/08/2018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2E93" w:rsidRPr="006E01F4" w:rsidRDefault="00E02E93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MOREZENDE@TRE-BA.JUS.BR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E02E93" w:rsidRPr="009E2FAB" w:rsidRDefault="00E02E93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E02E93" w:rsidRPr="00906AED" w:rsidTr="00625CC2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2E93" w:rsidRPr="009E2FAB" w:rsidRDefault="00E02E93" w:rsidP="00625CC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E02E93" w:rsidRPr="009E2FAB" w:rsidRDefault="00E02E93" w:rsidP="00625CC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2E93" w:rsidRPr="009E2FAB" w:rsidRDefault="00E02E93" w:rsidP="00625CC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679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2E93" w:rsidRDefault="00E02E93" w:rsidP="00625CC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FLÁVIA MARIA ALMEIDA PRIMO</w:t>
            </w:r>
          </w:p>
          <w:p w:rsidR="00E02E93" w:rsidRPr="00E02E93" w:rsidRDefault="00E02E93" w:rsidP="00E02E93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A22F9" w:rsidRDefault="008A22F9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23/03/2020</w:t>
            </w:r>
          </w:p>
          <w:p w:rsidR="008A22F9" w:rsidRDefault="008A22F9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01/04/2020</w:t>
            </w:r>
          </w:p>
          <w:p w:rsidR="001E1E24" w:rsidRDefault="001E1E24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03/06/2020</w:t>
            </w:r>
          </w:p>
          <w:p w:rsidR="001E1E24" w:rsidRDefault="001E1E24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10/06/2020</w:t>
            </w:r>
          </w:p>
          <w:p w:rsidR="001E1E24" w:rsidRPr="009E2FAB" w:rsidRDefault="001E1E24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26/08/2020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2E93" w:rsidRDefault="008A22F9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31/03/2020</w:t>
            </w:r>
          </w:p>
          <w:p w:rsidR="008A22F9" w:rsidRDefault="008A22F9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07/04/2020</w:t>
            </w:r>
          </w:p>
          <w:p w:rsidR="001E1E24" w:rsidRDefault="001E1E24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08/06/2020</w:t>
            </w:r>
          </w:p>
          <w:p w:rsidR="001E1E24" w:rsidRDefault="001E1E24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16/06/2020</w:t>
            </w:r>
          </w:p>
          <w:p w:rsidR="001E1E24" w:rsidRPr="009E2FAB" w:rsidRDefault="001E1E24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26/08/2020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2E93" w:rsidRPr="009E2FAB" w:rsidRDefault="007C1263" w:rsidP="007C1263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538, DJE de 15/10/2018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E02E93" w:rsidRPr="006E01F4" w:rsidRDefault="00E02E93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FAPRIMO@TRE-BA.GOV.BR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E02E93" w:rsidRDefault="001E1E24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  <w:p w:rsidR="001E1E24" w:rsidRDefault="001E1E24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  <w:p w:rsidR="001E1E24" w:rsidRDefault="001E1E24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  <w:p w:rsidR="001E1E24" w:rsidRDefault="001E1E24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  <w:p w:rsidR="001E1E24" w:rsidRDefault="001E1E24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FOLGA</w:t>
            </w:r>
          </w:p>
        </w:tc>
      </w:tr>
      <w:tr w:rsidR="008A22F9" w:rsidRPr="00906AED" w:rsidTr="00625CC2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A22F9" w:rsidRPr="009E2FAB" w:rsidRDefault="008A22F9" w:rsidP="00625CC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A22F9" w:rsidRPr="009E2FAB" w:rsidRDefault="008A22F9" w:rsidP="00625CC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777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A22F9" w:rsidRPr="00E02E93" w:rsidRDefault="008A22F9" w:rsidP="00625CC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RUTE DOS </w:t>
            </w:r>
            <w:proofErr w:type="gramStart"/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SANTOS PEREIRA</w:t>
            </w:r>
            <w:proofErr w:type="gramEnd"/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A22F9" w:rsidRDefault="008A22F9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19/03/2020</w:t>
            </w:r>
          </w:p>
          <w:p w:rsidR="001E1E24" w:rsidRDefault="001E1E24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09/06/2020</w:t>
            </w:r>
          </w:p>
          <w:p w:rsidR="008A22F9" w:rsidRPr="009E2FAB" w:rsidRDefault="008A22F9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A22F9" w:rsidRDefault="008A22F9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20/03/2020</w:t>
            </w:r>
          </w:p>
          <w:p w:rsidR="001E1E24" w:rsidRPr="009E2FAB" w:rsidRDefault="001E1E24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09/06/2020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A22F9" w:rsidRPr="009E2FAB" w:rsidRDefault="008A22F9" w:rsidP="00625CC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538, DJE de 15/10/2018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8A22F9" w:rsidRPr="00E02E93" w:rsidRDefault="008A22F9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E02E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RSPEREIRA@TRE-BA.JUS.BR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8A22F9" w:rsidRDefault="008A22F9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LICENÇA SAÚDE</w:t>
            </w:r>
          </w:p>
          <w:p w:rsidR="001E1E24" w:rsidRDefault="001E1E24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</w:tbl>
    <w:p w:rsidR="00E02E93" w:rsidRDefault="00E02E93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6B7470" w:rsidRDefault="006B7470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6B7470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RESPONSÁVEL PELO ALMOXARIFADO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6B7470" w:rsidRPr="00906AED" w:rsidTr="00625CC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B7470" w:rsidRPr="00906AED" w:rsidRDefault="006B7470" w:rsidP="00625CC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B7470" w:rsidRPr="00906AED" w:rsidRDefault="006B7470" w:rsidP="00625CC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B7470" w:rsidRPr="00906AED" w:rsidRDefault="006B7470" w:rsidP="00625CC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B7470" w:rsidRPr="00906AED" w:rsidRDefault="006B7470" w:rsidP="00625CC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B7470" w:rsidRPr="00906AED" w:rsidRDefault="006B7470" w:rsidP="00625CC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6B7470" w:rsidRPr="00906AED" w:rsidRDefault="006B7470" w:rsidP="00625CC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B7470" w:rsidRPr="00906AED" w:rsidRDefault="006B7470" w:rsidP="00625CC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6B7470" w:rsidRPr="00906AED" w:rsidTr="00625CC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B7470" w:rsidRPr="00906AED" w:rsidRDefault="006B7470" w:rsidP="00625CC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B7470" w:rsidRPr="00906AED" w:rsidRDefault="006B7470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B7470" w:rsidRPr="00906AED" w:rsidRDefault="006B7470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B7470" w:rsidRPr="00906AED" w:rsidRDefault="006B7470" w:rsidP="00625CC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B7470" w:rsidRPr="00906AED" w:rsidRDefault="006B7470" w:rsidP="00625CC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B7470" w:rsidRPr="00906AED" w:rsidRDefault="006B7470" w:rsidP="00625CC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6B7470" w:rsidRPr="00906AED" w:rsidRDefault="006B7470" w:rsidP="00625CC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6B7470" w:rsidRPr="00906AED" w:rsidRDefault="006B7470" w:rsidP="00625CC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6B7470" w:rsidRPr="009E2FAB" w:rsidTr="00625CC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B7470" w:rsidRPr="009E2FAB" w:rsidRDefault="006B7470" w:rsidP="00625CC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B7470" w:rsidRPr="009E2FAB" w:rsidRDefault="006B7470" w:rsidP="00625CC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6B747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286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B7470" w:rsidRPr="009E2FAB" w:rsidRDefault="006B7470" w:rsidP="00625CC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B747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LUTERO RODRIGUES DA SILVA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B7470" w:rsidRPr="009E2FAB" w:rsidRDefault="00077B11" w:rsidP="00D14E9B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</w:t>
            </w:r>
            <w:r w:rsidR="00D14E9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</w:t>
            </w: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B7470" w:rsidRPr="009E2FAB" w:rsidRDefault="00077B11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31/08/2020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B7470" w:rsidRPr="009E2FAB" w:rsidRDefault="00077B11" w:rsidP="00625CC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111,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B7470" w:rsidRPr="006E01F4" w:rsidRDefault="006B7470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B747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LUSILVA@TRE-BA.JUS.BR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6B7470" w:rsidRPr="009E2FAB" w:rsidRDefault="006B7470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6B7470" w:rsidRPr="00906AED" w:rsidTr="00625CC2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B7470" w:rsidRPr="009E2FAB" w:rsidRDefault="006B7470" w:rsidP="00625CC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6B7470" w:rsidRPr="009E2FAB" w:rsidRDefault="006B7470" w:rsidP="00625CC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B7470" w:rsidRPr="009E2FAB" w:rsidRDefault="006B7470" w:rsidP="00625CC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6B747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592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B7470" w:rsidRPr="00E02E93" w:rsidRDefault="006B7470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B747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NORMA PEREIRA NUNES LAFFARGUE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B7470" w:rsidRDefault="00CE38F5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27/02/2020</w:t>
            </w:r>
          </w:p>
          <w:p w:rsidR="00CE38F5" w:rsidRPr="009E2FAB" w:rsidRDefault="00CE38F5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02/03/2020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B7470" w:rsidRDefault="00CE38F5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28/02/2020</w:t>
            </w:r>
          </w:p>
          <w:p w:rsidR="00CE38F5" w:rsidRPr="009E2FAB" w:rsidRDefault="00CE38F5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11/03/2020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B7470" w:rsidRPr="009E2FAB" w:rsidRDefault="00487801" w:rsidP="00487801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130, DJE de 17/05/2019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B7470" w:rsidRPr="006E01F4" w:rsidRDefault="006B7470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6B747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NPLAFFARGUE@TRE-BA.JUS.BR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6B7470" w:rsidRDefault="00CE38F5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FOLGA</w:t>
            </w:r>
          </w:p>
          <w:p w:rsidR="00CE38F5" w:rsidRDefault="00CE38F5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</w:tbl>
    <w:p w:rsidR="006B7470" w:rsidRDefault="006B7470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C78D4" w:rsidRDefault="009C78D4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4D6F93" w:rsidRDefault="004D6F93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4D6F93">
        <w:rPr>
          <w:rFonts w:ascii="Times New Roman" w:hAnsi="Times New Roman" w:cs="Times New Roman"/>
          <w:b/>
          <w:sz w:val="18"/>
          <w:szCs w:val="18"/>
          <w:lang w:val="pt-PT"/>
        </w:rPr>
        <w:t>GESTOR DE LICITAÇÕES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4D6F93" w:rsidRPr="00906AED" w:rsidTr="00625CC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D6F93" w:rsidRPr="00906AED" w:rsidRDefault="004D6F93" w:rsidP="00625CC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D6F93" w:rsidRPr="00906AED" w:rsidRDefault="004D6F93" w:rsidP="00625CC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D6F93" w:rsidRPr="00906AED" w:rsidRDefault="004D6F93" w:rsidP="00625CC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D6F93" w:rsidRPr="00906AED" w:rsidRDefault="004D6F93" w:rsidP="00625CC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D6F93" w:rsidRPr="00906AED" w:rsidRDefault="004D6F93" w:rsidP="00625CC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4D6F93" w:rsidRPr="00906AED" w:rsidRDefault="004D6F93" w:rsidP="00625CC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4D6F93" w:rsidRPr="00906AED" w:rsidRDefault="004D6F93" w:rsidP="00625CC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4D6F93" w:rsidRPr="00906AED" w:rsidTr="00625CC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D6F93" w:rsidRPr="00906AED" w:rsidRDefault="004D6F93" w:rsidP="00625CC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D6F93" w:rsidRPr="00906AED" w:rsidRDefault="004D6F93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D6F93" w:rsidRPr="00906AED" w:rsidRDefault="004D6F93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D6F93" w:rsidRPr="00906AED" w:rsidRDefault="004D6F93" w:rsidP="00625CC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D6F93" w:rsidRPr="00906AED" w:rsidRDefault="004D6F93" w:rsidP="00625CC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D6F93" w:rsidRPr="00906AED" w:rsidRDefault="004D6F93" w:rsidP="00625CC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4D6F93" w:rsidRPr="00906AED" w:rsidRDefault="004D6F93" w:rsidP="00625CC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4D6F93" w:rsidRPr="00906AED" w:rsidRDefault="004D6F93" w:rsidP="00625CC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4D6F93" w:rsidRPr="009E2FAB" w:rsidTr="00625CC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6F93" w:rsidRPr="009E2FAB" w:rsidRDefault="004D6F93" w:rsidP="00625CC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6F93" w:rsidRPr="009E2FAB" w:rsidRDefault="004D6F93" w:rsidP="00625CC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4D6F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111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6F93" w:rsidRPr="009E2FAB" w:rsidRDefault="004D6F93" w:rsidP="00625CC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4D6F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DANIELLY REGINA DE CARVALHO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6F93" w:rsidRPr="009E2FAB" w:rsidRDefault="00D14E9B" w:rsidP="00D14E9B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6F93" w:rsidRPr="009E2FAB" w:rsidRDefault="00D14E9B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31/08/2020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6F93" w:rsidRPr="009E2FAB" w:rsidRDefault="00077B11" w:rsidP="00077B11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6F93" w:rsidRPr="006E01F4" w:rsidRDefault="004D6F93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4D6F9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DRCARVALHO@TRE-BA.JUS.BR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4D6F93" w:rsidRPr="009E2FAB" w:rsidRDefault="004D6F93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4D6F93" w:rsidRPr="00906AED" w:rsidTr="00625CC2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6F93" w:rsidRPr="009E2FAB" w:rsidRDefault="004D6F93" w:rsidP="00625CC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4D6F93" w:rsidRPr="009E2FAB" w:rsidRDefault="004D6F93" w:rsidP="00625CC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6F93" w:rsidRPr="009E2FAB" w:rsidRDefault="004D6F93" w:rsidP="00625CC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="002E64D7" w:rsidRPr="002E64D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337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590B76" w:rsidRDefault="00590B76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590B7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MILENA AUSTREGÉSILO HERÊDA</w:t>
            </w:r>
          </w:p>
          <w:p w:rsidR="004D6F93" w:rsidRPr="00590B76" w:rsidRDefault="004D6F93" w:rsidP="00590B76">
            <w:pPr>
              <w:ind w:firstLine="70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6F93" w:rsidRDefault="00CE38F5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13/01/2020</w:t>
            </w:r>
          </w:p>
          <w:p w:rsidR="00CE38F5" w:rsidRPr="009E2FAB" w:rsidRDefault="00CE38F5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23/01/2020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6F93" w:rsidRDefault="00CE38F5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22/01/2020</w:t>
            </w:r>
          </w:p>
          <w:p w:rsidR="00CE38F5" w:rsidRPr="009E2FAB" w:rsidRDefault="00CE38F5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24/01/2020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6F93" w:rsidRPr="009E2FAB" w:rsidRDefault="00487801" w:rsidP="00487801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162, DJE de 20/05/2019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6F93" w:rsidRPr="006E01F4" w:rsidRDefault="002E64D7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2E64D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MAHEREDA@TRE-BA.JUS.BR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4D6F93" w:rsidRDefault="00CE38F5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  <w:p w:rsidR="00CE38F5" w:rsidRDefault="00CE38F5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FOLGA</w:t>
            </w:r>
          </w:p>
        </w:tc>
      </w:tr>
      <w:tr w:rsidR="002E64D7" w:rsidRPr="00906AED" w:rsidTr="00625CC2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E64D7" w:rsidRPr="009E2FAB" w:rsidRDefault="002E64D7" w:rsidP="0081550F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E64D7" w:rsidRPr="009E2FAB" w:rsidRDefault="002E64D7" w:rsidP="00625CC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2E64D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934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E64D7" w:rsidRPr="00590B76" w:rsidRDefault="002E64D7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2E64D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CRISTIAN PATRIC DE SOUSA SANTOS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E64D7" w:rsidRPr="009E2FAB" w:rsidRDefault="00CE38F5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16/03/2020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E64D7" w:rsidRPr="009E2FAB" w:rsidRDefault="00CE38F5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20/03/2020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E64D7" w:rsidRPr="009E2FAB" w:rsidRDefault="006258A2" w:rsidP="00625CC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DECISÃO PAD 2579/2020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E64D7" w:rsidRPr="002E64D7" w:rsidRDefault="002E64D7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2E64D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CPSANTOS@TRE-BA.JUS.BR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E64D7" w:rsidRDefault="00F022D3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VIAGEM A SERVIÇO</w:t>
            </w:r>
          </w:p>
        </w:tc>
      </w:tr>
      <w:tr w:rsidR="002E64D7" w:rsidRPr="00906AED" w:rsidTr="00625CC2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E64D7" w:rsidRDefault="002E64D7" w:rsidP="0081550F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E64D7" w:rsidRPr="009E2FAB" w:rsidRDefault="002E64D7" w:rsidP="00625CC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2E64D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379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E64D7" w:rsidRPr="002E64D7" w:rsidRDefault="002E64D7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2E64D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MARCONNI RODRIGUES DE ALCÂNTARA SANTOS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E64D7" w:rsidRPr="009E2FAB" w:rsidRDefault="00CE38F5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10/08/2020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E64D7" w:rsidRPr="009E2FAB" w:rsidRDefault="00CE38F5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13/08/2020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E64D7" w:rsidRPr="009E2FAB" w:rsidRDefault="006258A2" w:rsidP="00625CC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162, DJE de 20/05/2019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E64D7" w:rsidRPr="002E64D7" w:rsidRDefault="002E64D7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2E64D7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MRASANTOS@TRE-BA.JUS.BR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2E64D7" w:rsidRDefault="00F022D3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TREINAMENTO</w:t>
            </w:r>
          </w:p>
        </w:tc>
      </w:tr>
    </w:tbl>
    <w:p w:rsidR="004D6F93" w:rsidRDefault="004D6F93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B343CE" w:rsidRDefault="00B343CE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B343CE" w:rsidRDefault="00B343CE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B343CE" w:rsidRDefault="00B343CE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B343CE">
        <w:rPr>
          <w:rFonts w:ascii="Times New Roman" w:hAnsi="Times New Roman" w:cs="Times New Roman"/>
          <w:b/>
          <w:sz w:val="18"/>
          <w:szCs w:val="18"/>
          <w:lang w:val="pt-PT"/>
        </w:rPr>
        <w:t>RESPONSÁVEL PELA GESTÃO DO PATRIMÔNIO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B343CE" w:rsidRPr="00906AED" w:rsidTr="00625CC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B343CE" w:rsidRPr="00906AED" w:rsidRDefault="00B343CE" w:rsidP="00625CC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B343CE" w:rsidRPr="00906AED" w:rsidRDefault="00B343CE" w:rsidP="00625CC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B343CE" w:rsidRPr="00906AED" w:rsidRDefault="00B343CE" w:rsidP="00625CC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B343CE" w:rsidRPr="00906AED" w:rsidRDefault="00B343CE" w:rsidP="00625CC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B343CE" w:rsidRPr="00906AED" w:rsidRDefault="00B343CE" w:rsidP="00625CC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B343CE" w:rsidRPr="00906AED" w:rsidRDefault="00B343CE" w:rsidP="00625CC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B343CE" w:rsidRPr="00906AED" w:rsidRDefault="00B343CE" w:rsidP="00625CC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B343CE" w:rsidRPr="00906AED" w:rsidTr="00625CC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B343CE" w:rsidRPr="00906AED" w:rsidRDefault="00B343CE" w:rsidP="00625CC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B343CE" w:rsidRPr="00906AED" w:rsidRDefault="00B343CE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B343CE" w:rsidRPr="00906AED" w:rsidRDefault="00B343CE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B343CE" w:rsidRPr="00906AED" w:rsidRDefault="00B343CE" w:rsidP="00625CC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B343CE" w:rsidRPr="00906AED" w:rsidRDefault="00B343CE" w:rsidP="00625CC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B343CE" w:rsidRPr="00906AED" w:rsidRDefault="00B343CE" w:rsidP="00625CC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B343CE" w:rsidRPr="00906AED" w:rsidRDefault="00B343CE" w:rsidP="00625CC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B343CE" w:rsidRPr="00906AED" w:rsidRDefault="00B343CE" w:rsidP="00625CC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B343CE" w:rsidRPr="009E2FAB" w:rsidTr="00625CC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343CE" w:rsidRPr="009E2FAB" w:rsidRDefault="00B343CE" w:rsidP="00625CC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343CE" w:rsidRPr="009E2FAB" w:rsidRDefault="00B343CE" w:rsidP="00625CC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193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343CE" w:rsidRPr="009E2FAB" w:rsidRDefault="00B343CE" w:rsidP="00625CC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ESTÁCIO SOUZA FREIRE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343CE" w:rsidRPr="009E2FAB" w:rsidRDefault="00D14E9B" w:rsidP="00D14E9B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343CE" w:rsidRPr="009E2FAB" w:rsidRDefault="00D14E9B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31/08/2020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343CE" w:rsidRPr="009E2FAB" w:rsidRDefault="00D14E9B" w:rsidP="00625CC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111,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343CE" w:rsidRPr="006E01F4" w:rsidRDefault="00B343CE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ESFREIRE@TRE-BA.JUS.BR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B343CE" w:rsidRPr="009E2FAB" w:rsidRDefault="00B343CE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B343CE" w:rsidRPr="00906AED" w:rsidTr="00625CC2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343CE" w:rsidRPr="009E2FAB" w:rsidRDefault="00B343CE" w:rsidP="00625CC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B343CE" w:rsidRPr="009E2FAB" w:rsidRDefault="00B343CE" w:rsidP="00625CC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343CE" w:rsidRPr="009E2FAB" w:rsidRDefault="00B343CE" w:rsidP="00625CC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256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343CE" w:rsidRPr="00590B76" w:rsidRDefault="00B343CE" w:rsidP="00B343C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ANTÔNIO CUNHA PORTO MAIA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343CE" w:rsidRDefault="00F022D3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27/02/2020</w:t>
            </w:r>
          </w:p>
          <w:p w:rsidR="00F022D3" w:rsidRDefault="00F022D3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01/03/2020</w:t>
            </w:r>
          </w:p>
          <w:p w:rsidR="00F022D3" w:rsidRDefault="00F022D3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25/06/2020</w:t>
            </w:r>
          </w:p>
          <w:p w:rsidR="00F022D3" w:rsidRPr="009E2FAB" w:rsidRDefault="00F022D3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343CE" w:rsidRDefault="00F022D3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29/02/2020</w:t>
            </w:r>
          </w:p>
          <w:p w:rsidR="00F022D3" w:rsidRDefault="00F022D3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07/03/2020</w:t>
            </w:r>
          </w:p>
          <w:p w:rsidR="00F022D3" w:rsidRPr="009E2FAB" w:rsidRDefault="00FC24A3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04/07/2020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343CE" w:rsidRPr="009E2FAB" w:rsidRDefault="006258A2" w:rsidP="006258A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130, DJE de 17/05/2019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343CE" w:rsidRPr="006E01F4" w:rsidRDefault="00B343CE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ACMAIA@TRE-BA.JUS.BR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B343CE" w:rsidRDefault="00F022D3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  <w:p w:rsidR="00F022D3" w:rsidRDefault="00F022D3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  <w:p w:rsidR="00FC24A3" w:rsidRDefault="00FC24A3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  <w:tr w:rsidR="00B343CE" w:rsidRPr="00906AED" w:rsidTr="00625CC2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343CE" w:rsidRPr="009E2FAB" w:rsidRDefault="00B343CE" w:rsidP="00625CC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343CE" w:rsidRPr="009E2FAB" w:rsidRDefault="00B343CE" w:rsidP="00625CC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593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343CE" w:rsidRPr="00B343CE" w:rsidRDefault="00B343CE" w:rsidP="00B343C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GEORGE MELO RODRIGUES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343CE" w:rsidRDefault="00F022D3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09/03/2020</w:t>
            </w:r>
          </w:p>
          <w:p w:rsidR="00F022D3" w:rsidRDefault="00F022D3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30/03/2020</w:t>
            </w:r>
          </w:p>
          <w:p w:rsidR="00F022D3" w:rsidRDefault="00F022D3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02/04/2020</w:t>
            </w:r>
          </w:p>
          <w:p w:rsidR="00F022D3" w:rsidRDefault="00F022D3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06/04/2020</w:t>
            </w:r>
          </w:p>
          <w:p w:rsidR="00F022D3" w:rsidRDefault="00F022D3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14/04/2020</w:t>
            </w:r>
          </w:p>
          <w:p w:rsidR="00F022D3" w:rsidRDefault="00F022D3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22/04/2020</w:t>
            </w:r>
          </w:p>
          <w:p w:rsidR="00F022D3" w:rsidRDefault="00F022D3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28/04/2020</w:t>
            </w:r>
          </w:p>
          <w:p w:rsidR="00F022D3" w:rsidRDefault="00F022D3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05/05/2020</w:t>
            </w:r>
          </w:p>
          <w:p w:rsidR="00F022D3" w:rsidRDefault="00F022D3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13/05/2020</w:t>
            </w:r>
          </w:p>
          <w:p w:rsidR="00F022D3" w:rsidRDefault="00F022D3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15/05/2020</w:t>
            </w:r>
          </w:p>
          <w:p w:rsidR="00F022D3" w:rsidRDefault="00F022D3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19/05/2020</w:t>
            </w:r>
          </w:p>
          <w:p w:rsidR="00F022D3" w:rsidRDefault="00F022D3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09/06/2020</w:t>
            </w:r>
          </w:p>
          <w:p w:rsidR="00F022D3" w:rsidRDefault="00F022D3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15/06/2020</w:t>
            </w:r>
          </w:p>
          <w:p w:rsidR="00FC24A3" w:rsidRDefault="00FC24A3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06/07/2020</w:t>
            </w:r>
          </w:p>
          <w:p w:rsidR="00FC24A3" w:rsidRDefault="00FC24A3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13/07/2020</w:t>
            </w:r>
          </w:p>
          <w:p w:rsidR="00FC24A3" w:rsidRDefault="00FC24A3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22/07/2020</w:t>
            </w:r>
          </w:p>
          <w:p w:rsidR="00FC24A3" w:rsidRDefault="00FC24A3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24/07/2020</w:t>
            </w:r>
          </w:p>
          <w:p w:rsidR="00FC24A3" w:rsidRDefault="00FC24A3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27/07/2020</w:t>
            </w:r>
          </w:p>
          <w:p w:rsidR="00FC24A3" w:rsidRDefault="00FC24A3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29/07/2020</w:t>
            </w:r>
          </w:p>
          <w:p w:rsidR="00FC24A3" w:rsidRDefault="00FC24A3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04/08/2020</w:t>
            </w:r>
          </w:p>
          <w:p w:rsidR="00FC24A3" w:rsidRDefault="00FC24A3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18/08/2020</w:t>
            </w:r>
          </w:p>
          <w:p w:rsidR="00FC24A3" w:rsidRDefault="00FC24A3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20/08/2020</w:t>
            </w:r>
          </w:p>
          <w:p w:rsidR="00F022D3" w:rsidRPr="009E2FAB" w:rsidRDefault="00FC24A3" w:rsidP="00300700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24/08/2020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343CE" w:rsidRDefault="00F022D3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09/03/2020</w:t>
            </w:r>
          </w:p>
          <w:p w:rsidR="00F022D3" w:rsidRDefault="00F022D3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31/03/2020</w:t>
            </w:r>
          </w:p>
          <w:p w:rsidR="00F022D3" w:rsidRDefault="00F022D3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03/04/2020</w:t>
            </w:r>
          </w:p>
          <w:p w:rsidR="00F022D3" w:rsidRDefault="00F022D3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07/04/2020</w:t>
            </w:r>
          </w:p>
          <w:p w:rsidR="00F022D3" w:rsidRDefault="00F022D3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17/04/2020</w:t>
            </w:r>
          </w:p>
          <w:p w:rsidR="00F022D3" w:rsidRDefault="00F022D3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23/04/2020</w:t>
            </w:r>
          </w:p>
          <w:p w:rsidR="00F022D3" w:rsidRDefault="00F022D3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29/04/2020</w:t>
            </w:r>
          </w:p>
          <w:p w:rsidR="00F022D3" w:rsidRDefault="00F022D3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06/05/2020</w:t>
            </w:r>
          </w:p>
          <w:p w:rsidR="00F022D3" w:rsidRDefault="00F022D3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13/05/2020</w:t>
            </w:r>
          </w:p>
          <w:p w:rsidR="00F022D3" w:rsidRDefault="00F022D3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15/05/2020</w:t>
            </w:r>
          </w:p>
          <w:p w:rsidR="00F022D3" w:rsidRDefault="00F022D3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20/05/2020</w:t>
            </w:r>
          </w:p>
          <w:p w:rsidR="00F022D3" w:rsidRDefault="00F022D3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09/06/2020</w:t>
            </w:r>
          </w:p>
          <w:p w:rsidR="00F022D3" w:rsidRDefault="00F022D3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16/06/2020</w:t>
            </w:r>
          </w:p>
          <w:p w:rsidR="00FC24A3" w:rsidRDefault="00FC24A3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08/07/2020</w:t>
            </w:r>
          </w:p>
          <w:p w:rsidR="00FC24A3" w:rsidRDefault="00FC24A3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15/07/2020</w:t>
            </w:r>
          </w:p>
          <w:p w:rsidR="00FC24A3" w:rsidRDefault="00FC24A3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22/07/2020</w:t>
            </w:r>
          </w:p>
          <w:p w:rsidR="00FC24A3" w:rsidRDefault="00FC24A3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24/07/2020</w:t>
            </w:r>
          </w:p>
          <w:p w:rsidR="00FC24A3" w:rsidRDefault="00FC24A3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27/07/2020</w:t>
            </w:r>
          </w:p>
          <w:p w:rsidR="00FC24A3" w:rsidRDefault="00FC24A3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30/07/2020</w:t>
            </w:r>
          </w:p>
          <w:p w:rsidR="00FC24A3" w:rsidRDefault="00FC24A3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04/08/</w:t>
            </w:r>
            <w:r w:rsidR="00094AA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2020</w:t>
            </w:r>
          </w:p>
          <w:p w:rsidR="00094AA6" w:rsidRDefault="00094AA6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18/08/2020</w:t>
            </w:r>
          </w:p>
          <w:p w:rsidR="00094AA6" w:rsidRDefault="00094AA6" w:rsidP="00094AA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21/08/2020</w:t>
            </w:r>
          </w:p>
          <w:p w:rsidR="00094AA6" w:rsidRPr="009E2FAB" w:rsidRDefault="00094AA6" w:rsidP="00094AA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25/08/2020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343CE" w:rsidRPr="009E2FAB" w:rsidRDefault="006258A2" w:rsidP="00625CC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130, DJE de 17/05/2019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343CE" w:rsidRPr="00B343CE" w:rsidRDefault="00B343CE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B343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GMRODRIGUES@TRE-BA.JUS.BR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B343CE" w:rsidRDefault="00F022D3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LICENÇA SAÚDE</w:t>
            </w:r>
          </w:p>
          <w:p w:rsidR="00094AA6" w:rsidRDefault="00094AA6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SEI </w:t>
            </w:r>
            <w:r w:rsidRPr="00094AA6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0048070-62.2020.6.05.8000</w:t>
            </w:r>
          </w:p>
        </w:tc>
      </w:tr>
    </w:tbl>
    <w:p w:rsidR="00B343CE" w:rsidRDefault="00B343CE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C78D4" w:rsidRDefault="009C78D4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C78D4" w:rsidRDefault="009C78D4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1E4ECE" w:rsidRDefault="001E4ECE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1E4ECE">
        <w:rPr>
          <w:rFonts w:ascii="Times New Roman" w:hAnsi="Times New Roman" w:cs="Times New Roman"/>
          <w:b/>
          <w:sz w:val="18"/>
          <w:szCs w:val="18"/>
          <w:lang w:val="pt-PT"/>
        </w:rPr>
        <w:lastRenderedPageBreak/>
        <w:t>RESPONSÁVEL PELA AUDITORIA INTERNA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1E4ECE" w:rsidRPr="00906AED" w:rsidTr="00625CC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E4ECE" w:rsidRPr="00906AED" w:rsidRDefault="001E4ECE" w:rsidP="00625CC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E4ECE" w:rsidRPr="00906AED" w:rsidRDefault="001E4ECE" w:rsidP="00625CC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E4ECE" w:rsidRPr="00906AED" w:rsidRDefault="001E4ECE" w:rsidP="00625CC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E4ECE" w:rsidRPr="00906AED" w:rsidRDefault="001E4ECE" w:rsidP="00625CC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E4ECE" w:rsidRPr="00906AED" w:rsidRDefault="001E4ECE" w:rsidP="00625CC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1E4ECE" w:rsidRPr="00906AED" w:rsidRDefault="001E4ECE" w:rsidP="00625CC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1E4ECE" w:rsidRPr="00906AED" w:rsidRDefault="001E4ECE" w:rsidP="00625CC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1E4ECE" w:rsidRPr="00906AED" w:rsidTr="00625CC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E4ECE" w:rsidRPr="00906AED" w:rsidRDefault="001E4ECE" w:rsidP="00625CC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E4ECE" w:rsidRPr="00906AED" w:rsidRDefault="001E4ECE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E4ECE" w:rsidRPr="00906AED" w:rsidRDefault="001E4ECE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E4ECE" w:rsidRPr="00906AED" w:rsidRDefault="001E4ECE" w:rsidP="00625CC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E4ECE" w:rsidRPr="00906AED" w:rsidRDefault="001E4ECE" w:rsidP="00625CC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E4ECE" w:rsidRPr="00906AED" w:rsidRDefault="001E4ECE" w:rsidP="00625CC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1E4ECE" w:rsidRPr="00906AED" w:rsidRDefault="001E4ECE" w:rsidP="00625CC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1E4ECE" w:rsidRPr="00906AED" w:rsidRDefault="001E4ECE" w:rsidP="00625CC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1E4ECE" w:rsidRPr="009E2FAB" w:rsidTr="00625CC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4ECE" w:rsidRPr="009E2FAB" w:rsidRDefault="001E4ECE" w:rsidP="00625CC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4ECE" w:rsidRPr="009E2FAB" w:rsidRDefault="001E4ECE" w:rsidP="00625CC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891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4ECE" w:rsidRPr="009E2FAB" w:rsidRDefault="001E4ECE" w:rsidP="00625CC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CATIUSCIA DANTAS ABREU OLIVEIRA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4ECE" w:rsidRPr="009E2FAB" w:rsidRDefault="00D14E9B" w:rsidP="00D14E9B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4ECE" w:rsidRPr="009E2FAB" w:rsidRDefault="00D14E9B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31/08/2020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4ECE" w:rsidRPr="009E2FAB" w:rsidRDefault="00D14E9B" w:rsidP="00D14E9B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4ECE" w:rsidRDefault="001E4ECE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CDABREU@TRE-BA.JUS.BR</w:t>
            </w:r>
          </w:p>
          <w:p w:rsidR="001E4ECE" w:rsidRPr="001E4ECE" w:rsidRDefault="001E4ECE" w:rsidP="001E4ECE">
            <w:pPr>
              <w:ind w:firstLine="70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1E4ECE" w:rsidRPr="009E2FAB" w:rsidRDefault="001E4ECE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1E4ECE" w:rsidRPr="00906AED" w:rsidTr="00625CC2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4ECE" w:rsidRPr="009E2FAB" w:rsidRDefault="001E4ECE" w:rsidP="00625CC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1E4ECE" w:rsidRPr="009E2FAB" w:rsidRDefault="001E4ECE" w:rsidP="00625CC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4ECE" w:rsidRPr="009E2FAB" w:rsidRDefault="001E4ECE" w:rsidP="00625CC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200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4ECE" w:rsidRPr="00590B76" w:rsidRDefault="001E4ECE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ZÁIDE CHECCUCCI JUNQUEIRA AYRES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4ECE" w:rsidRDefault="00094AA6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07/01/2020</w:t>
            </w:r>
          </w:p>
          <w:p w:rsidR="00094AA6" w:rsidRDefault="00094AA6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17/01/2020</w:t>
            </w:r>
          </w:p>
          <w:p w:rsidR="00094AA6" w:rsidRPr="009E2FAB" w:rsidRDefault="00094AA6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4ECE" w:rsidRDefault="00094AA6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16/01/2020</w:t>
            </w:r>
          </w:p>
          <w:p w:rsidR="00094AA6" w:rsidRPr="009E2FAB" w:rsidRDefault="00094AA6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17/01/2020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4ECE" w:rsidRPr="009E2FAB" w:rsidRDefault="006258A2" w:rsidP="006258A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162, DJE de 20/05/2019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4ECE" w:rsidRPr="006E01F4" w:rsidRDefault="001E4ECE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ZCAYRES@TRE-BA.GOV.BR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1E4ECE" w:rsidRDefault="00AD0E5D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  <w:p w:rsidR="00AD0E5D" w:rsidRDefault="00AD0E5D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FOLGA</w:t>
            </w:r>
          </w:p>
        </w:tc>
      </w:tr>
      <w:tr w:rsidR="001E4ECE" w:rsidRPr="00906AED" w:rsidTr="00625CC2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4ECE" w:rsidRPr="009E2FAB" w:rsidRDefault="001E4ECE" w:rsidP="0081550F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4ECE" w:rsidRPr="009E2FAB" w:rsidRDefault="001E4ECE" w:rsidP="00625CC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347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4ECE" w:rsidRPr="001E4ECE" w:rsidRDefault="001E4ECE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DANIELLE DÉBORA CERQUEIRA OLIVEIRA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4ECE" w:rsidRDefault="00094AA6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22/06/2020</w:t>
            </w:r>
          </w:p>
          <w:p w:rsidR="00AD0E5D" w:rsidRPr="009E2FAB" w:rsidRDefault="00AD0E5D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4ECE" w:rsidRDefault="00AD0E5D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01/07/2020</w:t>
            </w:r>
          </w:p>
          <w:p w:rsidR="00AD0E5D" w:rsidRPr="009E2FAB" w:rsidRDefault="00AD0E5D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4ECE" w:rsidRPr="009E2FAB" w:rsidRDefault="006258A2" w:rsidP="00625CC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162, DJE de 20/05/2019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E4ECE" w:rsidRDefault="001E4ECE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E4ECE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DDOLIVEIRA@TRE-BA.JUS.BR</w:t>
            </w:r>
          </w:p>
          <w:p w:rsidR="001E4ECE" w:rsidRPr="001E4ECE" w:rsidRDefault="001E4ECE" w:rsidP="001E4ECE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1E4ECE" w:rsidRDefault="00AD0E5D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</w:tc>
      </w:tr>
    </w:tbl>
    <w:p w:rsidR="001E4ECE" w:rsidRDefault="001E4ECE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C78D4" w:rsidRDefault="009C78D4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C78D4" w:rsidRDefault="009C78D4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A40E02" w:rsidRDefault="00A40E02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A40E02">
        <w:rPr>
          <w:rFonts w:ascii="Times New Roman" w:hAnsi="Times New Roman" w:cs="Times New Roman"/>
          <w:b/>
          <w:sz w:val="18"/>
          <w:szCs w:val="18"/>
          <w:lang w:val="pt-PT"/>
        </w:rPr>
        <w:t>GESTOR DE TRANSPORTES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A40E02" w:rsidRPr="00906AED" w:rsidTr="00625CC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A40E02" w:rsidRPr="00906AED" w:rsidRDefault="00A40E02" w:rsidP="00625CC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A40E02" w:rsidRPr="00906AED" w:rsidRDefault="00A40E02" w:rsidP="00625CC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A40E02" w:rsidRPr="00906AED" w:rsidRDefault="00A40E02" w:rsidP="00625CC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A40E02" w:rsidRPr="00906AED" w:rsidRDefault="00A40E02" w:rsidP="00625CC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A40E02" w:rsidRPr="00906AED" w:rsidRDefault="00A40E02" w:rsidP="00625CC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A40E02" w:rsidRPr="00906AED" w:rsidRDefault="00A40E02" w:rsidP="00625CC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A40E02" w:rsidRPr="00906AED" w:rsidRDefault="00A40E02" w:rsidP="00625CC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A40E02" w:rsidRPr="00906AED" w:rsidTr="00625CC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A40E02" w:rsidRPr="00906AED" w:rsidRDefault="00A40E02" w:rsidP="00625CC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A40E02" w:rsidRPr="00906AED" w:rsidRDefault="00A40E02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A40E02" w:rsidRPr="00906AED" w:rsidRDefault="00A40E02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A40E02" w:rsidRPr="00906AED" w:rsidRDefault="00A40E02" w:rsidP="00625CC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A40E02" w:rsidRPr="00906AED" w:rsidRDefault="00A40E02" w:rsidP="00625CC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A40E02" w:rsidRPr="00906AED" w:rsidRDefault="00A40E02" w:rsidP="00625CC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A40E02" w:rsidRPr="00906AED" w:rsidRDefault="00A40E02" w:rsidP="00625CC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A40E02" w:rsidRPr="00906AED" w:rsidRDefault="00A40E02" w:rsidP="00625CC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A40E02" w:rsidRPr="009E2FAB" w:rsidTr="00625CC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40E02" w:rsidRPr="009E2FAB" w:rsidRDefault="00A40E02" w:rsidP="00625CC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40E02" w:rsidRPr="009E2FAB" w:rsidRDefault="00A40E02" w:rsidP="00625CC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="00377331" w:rsidRPr="0037733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326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40E02" w:rsidRPr="009E2FAB" w:rsidRDefault="00377331" w:rsidP="00625CC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7733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RAUL ALMEIDA DA PAZ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40E02" w:rsidRPr="009E2FAB" w:rsidRDefault="00D14E9B" w:rsidP="00D14E9B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40E02" w:rsidRPr="009E2FAB" w:rsidRDefault="00D14E9B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31/08/2020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40E02" w:rsidRPr="009E2FAB" w:rsidRDefault="00D14E9B" w:rsidP="00625CC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111,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40E02" w:rsidRPr="001E4ECE" w:rsidRDefault="00377331" w:rsidP="00377331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37733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RPAZ@TRE-BA.JUS.BR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A40E02" w:rsidRPr="009E2FAB" w:rsidRDefault="00A40E02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A40E02" w:rsidRDefault="00A40E02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C78D4" w:rsidRDefault="009C78D4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C78D4" w:rsidRDefault="009C78D4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C78D4" w:rsidRDefault="009C78D4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C78D4" w:rsidRDefault="009C78D4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C78D4" w:rsidRDefault="009C78D4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9C78D4" w:rsidRDefault="009C78D4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0F7C30" w:rsidRDefault="000F7C30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  <w:r w:rsidRPr="000F7C30">
        <w:rPr>
          <w:rFonts w:ascii="Times New Roman" w:hAnsi="Times New Roman" w:cs="Times New Roman"/>
          <w:b/>
          <w:sz w:val="18"/>
          <w:szCs w:val="18"/>
          <w:lang w:val="pt-PT"/>
        </w:rPr>
        <w:t>GESTOR DE PESSOAL</w:t>
      </w:r>
    </w:p>
    <w:tbl>
      <w:tblPr>
        <w:tblStyle w:val="TableNormal"/>
        <w:tblW w:w="16159" w:type="dxa"/>
        <w:tblInd w:w="-11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1418"/>
        <w:gridCol w:w="3544"/>
        <w:gridCol w:w="1418"/>
        <w:gridCol w:w="1134"/>
        <w:gridCol w:w="2976"/>
        <w:gridCol w:w="2977"/>
        <w:gridCol w:w="1842"/>
      </w:tblGrid>
      <w:tr w:rsidR="000F7C30" w:rsidRPr="00906AED" w:rsidTr="00625CC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0F7C30" w:rsidRPr="00906AED" w:rsidRDefault="000F7C30" w:rsidP="00625CC2">
            <w:pPr>
              <w:spacing w:line="240" w:lineRule="exact"/>
              <w:ind w:left="49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NAT.:</w:t>
            </w:r>
          </w:p>
        </w:tc>
        <w:tc>
          <w:tcPr>
            <w:tcW w:w="141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0F7C30" w:rsidRPr="00906AED" w:rsidRDefault="000F7C30" w:rsidP="00625CC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CPF</w:t>
            </w:r>
          </w:p>
        </w:tc>
        <w:tc>
          <w:tcPr>
            <w:tcW w:w="35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0F7C30" w:rsidRPr="00906AED" w:rsidRDefault="000F7C30" w:rsidP="00625CC2">
            <w:pPr>
              <w:spacing w:before="129"/>
              <w:ind w:left="165" w:right="111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NOME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0F7C30" w:rsidRPr="00906AED" w:rsidRDefault="000F7C30" w:rsidP="00625CC2">
            <w:pPr>
              <w:spacing w:line="240" w:lineRule="exact"/>
              <w:ind w:left="12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PERÍODO DE GESTÃO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0F7C30" w:rsidRPr="00906AED" w:rsidRDefault="000F7C30" w:rsidP="00625CC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ATO DE DESIGNAÇÃO</w:t>
            </w:r>
          </w:p>
        </w:tc>
        <w:tc>
          <w:tcPr>
            <w:tcW w:w="297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CD6ED"/>
          </w:tcPr>
          <w:p w:rsidR="000F7C30" w:rsidRPr="00906AED" w:rsidRDefault="000F7C30" w:rsidP="00625CC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E-MAIL INSTITUCIONAL</w:t>
            </w: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0F7C30" w:rsidRPr="00906AED" w:rsidRDefault="000F7C30" w:rsidP="00625CC2">
            <w:pPr>
              <w:spacing w:before="129"/>
              <w:ind w:left="258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MOTIVO DA SUBSTITUIÇÃO</w:t>
            </w:r>
          </w:p>
        </w:tc>
      </w:tr>
      <w:tr w:rsidR="000F7C30" w:rsidRPr="00906AED" w:rsidTr="00625CC2">
        <w:trPr>
          <w:trHeight w:val="26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0F7C30" w:rsidRPr="00906AED" w:rsidRDefault="000F7C30" w:rsidP="00625CC2">
            <w:pPr>
              <w:spacing w:line="240" w:lineRule="exact"/>
              <w:ind w:left="48"/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T/S/I</w:t>
            </w:r>
          </w:p>
        </w:tc>
        <w:tc>
          <w:tcPr>
            <w:tcW w:w="141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0F7C30" w:rsidRPr="00906AED" w:rsidRDefault="000F7C30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0F7C30" w:rsidRPr="00906AED" w:rsidRDefault="000F7C30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0F7C30" w:rsidRPr="00906AED" w:rsidRDefault="000F7C30" w:rsidP="00625CC2">
            <w:pPr>
              <w:spacing w:line="240" w:lineRule="exact"/>
              <w:ind w:left="223" w:right="165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INÍCIO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0F7C30" w:rsidRPr="00906AED" w:rsidRDefault="000F7C30" w:rsidP="00625CC2">
            <w:pPr>
              <w:spacing w:line="240" w:lineRule="exact"/>
              <w:ind w:left="109" w:right="51"/>
              <w:jc w:val="center"/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6"/>
                <w:szCs w:val="16"/>
                <w:lang w:val="pt-PT"/>
              </w:rPr>
              <w:t>TÉRMINO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0F7C30" w:rsidRPr="00906AED" w:rsidRDefault="000F7C30" w:rsidP="00625CC2">
            <w:pPr>
              <w:spacing w:line="240" w:lineRule="exact"/>
              <w:ind w:left="892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PORTARIA</w:t>
            </w:r>
          </w:p>
        </w:tc>
        <w:tc>
          <w:tcPr>
            <w:tcW w:w="2977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CD6ED"/>
          </w:tcPr>
          <w:p w:rsidR="000F7C30" w:rsidRPr="00906AED" w:rsidRDefault="000F7C30" w:rsidP="00625CC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  <w:shd w:val="clear" w:color="auto" w:fill="BCD6ED"/>
          </w:tcPr>
          <w:p w:rsidR="000F7C30" w:rsidRPr="00906AED" w:rsidRDefault="000F7C30" w:rsidP="00625CC2">
            <w:pPr>
              <w:jc w:val="center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0F7C30" w:rsidRPr="009E2FAB" w:rsidTr="00625CC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F7C30" w:rsidRPr="00906AED" w:rsidRDefault="000F7C30" w:rsidP="00625CC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0F7C30" w:rsidRPr="00906AED" w:rsidRDefault="000F7C30" w:rsidP="00625CC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F7C30" w:rsidRPr="00906AED" w:rsidRDefault="000F7C30" w:rsidP="00625CC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5D09E9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551</w:t>
            </w:r>
            <w:r w:rsidRPr="00906AED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F7C30" w:rsidRPr="00906AED" w:rsidRDefault="000F7C30" w:rsidP="00625CC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F51D5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ROBELZA OLIVEIRA SANTOS ROCHA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F7C30" w:rsidRDefault="00D14E9B" w:rsidP="00D14E9B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01/01/2020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F7C30" w:rsidRDefault="00D14E9B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06/02/2020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F7C30" w:rsidRPr="003D05F8" w:rsidRDefault="00D14E9B" w:rsidP="00D14E9B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110, DJE de 29/03/2019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F7C30" w:rsidRPr="003461CD" w:rsidRDefault="000F7C30" w:rsidP="00625CC2">
            <w:pPr>
              <w:rPr>
                <w:rFonts w:ascii="Times New Roman" w:eastAsia="Carlito" w:hAnsi="Times New Roman" w:cs="Times New Roman"/>
                <w:sz w:val="18"/>
                <w:szCs w:val="18"/>
                <w:u w:val="single"/>
                <w:lang w:val="pt-PT"/>
              </w:rPr>
            </w:pPr>
            <w:r w:rsidRPr="00F51D53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ROSANTOS@TRE-BA.GOV.BR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0F7C30" w:rsidRPr="00906AED" w:rsidRDefault="000F7C30" w:rsidP="00625CC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0F7C30" w:rsidRPr="00906AED" w:rsidRDefault="000F7C30" w:rsidP="00625CC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DF136F" w:rsidRPr="009E2FAB" w:rsidTr="00625CC2">
        <w:trPr>
          <w:trHeight w:val="841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F136F" w:rsidRPr="009E2FAB" w:rsidRDefault="00DF136F" w:rsidP="00625CC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DF136F" w:rsidRPr="009E2FAB" w:rsidRDefault="00DF136F" w:rsidP="00625CC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F136F" w:rsidRPr="009E2FAB" w:rsidRDefault="00DF136F" w:rsidP="00625CC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0F7C3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339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F136F" w:rsidRPr="00590B76" w:rsidRDefault="00DF136F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0F7C3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SANDRA RAMOS CERQUEIRA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F136F" w:rsidRDefault="00AD0E5D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22/01/2020</w:t>
            </w:r>
          </w:p>
          <w:p w:rsidR="00AD0E5D" w:rsidRPr="009E2FAB" w:rsidRDefault="00AD0E5D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03/02/2020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F136F" w:rsidRDefault="00AD0E5D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31/01/2020</w:t>
            </w:r>
          </w:p>
          <w:p w:rsidR="00AD0E5D" w:rsidRPr="009E2FAB" w:rsidRDefault="00AD0E5D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03/02/2020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F136F" w:rsidRPr="009E2FAB" w:rsidRDefault="006258A2" w:rsidP="006258A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191, DJE de 31/05/2019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F136F" w:rsidRPr="006E01F4" w:rsidRDefault="00DF136F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0F7C3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SANDRA.CERQUEIRA@TRE-BA.JUS.BR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DF136F" w:rsidRDefault="00AD0E5D" w:rsidP="00625CC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FÉRIAS</w:t>
            </w:r>
          </w:p>
          <w:p w:rsidR="00AD0E5D" w:rsidRPr="00906AED" w:rsidRDefault="00AD0E5D" w:rsidP="00AD0E5D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 xml:space="preserve">FOLGA </w:t>
            </w:r>
          </w:p>
        </w:tc>
      </w:tr>
      <w:tr w:rsidR="006258A2" w:rsidRPr="00906AED" w:rsidTr="00625CC2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8A2" w:rsidRPr="009E2FAB" w:rsidRDefault="006258A2" w:rsidP="00625CC2">
            <w:pPr>
              <w:spacing w:before="11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  <w:p w:rsidR="006258A2" w:rsidRPr="009E2FAB" w:rsidRDefault="006258A2" w:rsidP="00625CC2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8A2" w:rsidRPr="009E2FAB" w:rsidRDefault="006258A2" w:rsidP="00625CC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0F7C3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339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8A2" w:rsidRPr="00590B76" w:rsidRDefault="006258A2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0F7C3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SANDRA RAMOS CERQUEIRA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8A2" w:rsidRPr="009E2FAB" w:rsidRDefault="006258A2" w:rsidP="004A2696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07/02/2020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8A2" w:rsidRPr="009E2FAB" w:rsidRDefault="006258A2" w:rsidP="004A2696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19/08/2020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8A2" w:rsidRPr="009E2FAB" w:rsidRDefault="006258A2" w:rsidP="00625CC2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39, DJE DE 07/02/2020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8A2" w:rsidRPr="006E01F4" w:rsidRDefault="006258A2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0F7C30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SANDRA.CERQUEIRA@TRE-BA.JUS.BR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6258A2" w:rsidRDefault="006258A2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  <w:tr w:rsidR="006258A2" w:rsidRPr="00906AED" w:rsidTr="00625CC2">
        <w:trPr>
          <w:trHeight w:val="920"/>
        </w:trPr>
        <w:tc>
          <w:tcPr>
            <w:tcW w:w="850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8A2" w:rsidRPr="009E2FAB" w:rsidRDefault="006258A2" w:rsidP="0081550F">
            <w:pPr>
              <w:ind w:left="49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T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8A2" w:rsidRPr="009E2FAB" w:rsidRDefault="006258A2" w:rsidP="00625CC2">
            <w:pPr>
              <w:ind w:left="174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</w:t>
            </w:r>
            <w:r w:rsidRPr="001826D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398</w:t>
            </w:r>
            <w:r w:rsidRPr="009E2FAB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***-**</w:t>
            </w:r>
          </w:p>
        </w:tc>
        <w:tc>
          <w:tcPr>
            <w:tcW w:w="35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8A2" w:rsidRPr="000F7C30" w:rsidRDefault="006258A2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826D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MIRELLA SOPHIA PEREGRINO FERRAZ CUNHA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8A2" w:rsidRPr="009E2FAB" w:rsidRDefault="006258A2" w:rsidP="00625CC2">
            <w:pPr>
              <w:ind w:left="58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20/08/2020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8A2" w:rsidRPr="009E2FAB" w:rsidRDefault="006258A2" w:rsidP="00625CC2">
            <w:pPr>
              <w:ind w:left="109" w:right="47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31/08/2020</w:t>
            </w:r>
          </w:p>
        </w:tc>
        <w:tc>
          <w:tcPr>
            <w:tcW w:w="29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8A2" w:rsidRPr="009E2FAB" w:rsidRDefault="006258A2" w:rsidP="00D14E9B">
            <w:pPr>
              <w:spacing w:before="22"/>
              <w:ind w:left="70"/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N.º 292, DJE de 20/08/2020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258A2" w:rsidRPr="000F7C30" w:rsidRDefault="006258A2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  <w:r w:rsidRPr="001826D1"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  <w:t>MSCUNHA@TRE-BA.JUS.BR</w:t>
            </w:r>
          </w:p>
        </w:tc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:rsidR="006258A2" w:rsidRDefault="006258A2" w:rsidP="00625CC2">
            <w:pPr>
              <w:rPr>
                <w:rFonts w:ascii="Times New Roman" w:eastAsia="Carlito" w:hAnsi="Times New Roman" w:cs="Times New Roman"/>
                <w:sz w:val="18"/>
                <w:szCs w:val="18"/>
                <w:lang w:val="pt-PT"/>
              </w:rPr>
            </w:pPr>
          </w:p>
        </w:tc>
      </w:tr>
    </w:tbl>
    <w:p w:rsidR="000F7C30" w:rsidRDefault="000F7C30" w:rsidP="008C22BA">
      <w:pPr>
        <w:jc w:val="center"/>
        <w:rPr>
          <w:rFonts w:ascii="Times New Roman" w:hAnsi="Times New Roman" w:cs="Times New Roman"/>
          <w:b/>
          <w:sz w:val="18"/>
          <w:szCs w:val="18"/>
          <w:lang w:val="pt-PT"/>
        </w:rPr>
      </w:pPr>
    </w:p>
    <w:p w:rsidR="00E45F49" w:rsidRPr="009E2FAB" w:rsidRDefault="00E45F49" w:rsidP="00E45F49">
      <w:pPr>
        <w:jc w:val="right"/>
        <w:rPr>
          <w:rFonts w:ascii="Times New Roman" w:hAnsi="Times New Roman" w:cs="Times New Roman"/>
          <w:b/>
          <w:sz w:val="18"/>
          <w:szCs w:val="18"/>
          <w:lang w:val="pt-PT"/>
        </w:rPr>
      </w:pPr>
      <w:r>
        <w:rPr>
          <w:rFonts w:ascii="Times New Roman" w:hAnsi="Times New Roman" w:cs="Times New Roman"/>
          <w:b/>
          <w:sz w:val="18"/>
          <w:szCs w:val="18"/>
          <w:lang w:val="pt-PT"/>
        </w:rPr>
        <w:t xml:space="preserve">Atualizado em </w:t>
      </w:r>
      <w:r w:rsidR="00156AFE">
        <w:rPr>
          <w:rFonts w:ascii="Times New Roman" w:hAnsi="Times New Roman" w:cs="Times New Roman"/>
          <w:b/>
          <w:sz w:val="18"/>
          <w:szCs w:val="18"/>
          <w:lang w:val="pt-PT"/>
        </w:rPr>
        <w:t>29</w:t>
      </w:r>
      <w:bookmarkStart w:id="0" w:name="_GoBack"/>
      <w:bookmarkEnd w:id="0"/>
      <w:r>
        <w:rPr>
          <w:rFonts w:ascii="Times New Roman" w:hAnsi="Times New Roman" w:cs="Times New Roman"/>
          <w:b/>
          <w:sz w:val="18"/>
          <w:szCs w:val="18"/>
          <w:lang w:val="pt-PT"/>
        </w:rPr>
        <w:t>/12/2020</w:t>
      </w:r>
    </w:p>
    <w:sectPr w:rsidR="00E45F49" w:rsidRPr="009E2FAB" w:rsidSect="005D6A82">
      <w:pgSz w:w="16838" w:h="11906" w:orient="landscape"/>
      <w:pgMar w:top="1276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AED"/>
    <w:rsid w:val="00043109"/>
    <w:rsid w:val="00050F37"/>
    <w:rsid w:val="000563C9"/>
    <w:rsid w:val="00077B11"/>
    <w:rsid w:val="00094AA6"/>
    <w:rsid w:val="000F7C30"/>
    <w:rsid w:val="001001E8"/>
    <w:rsid w:val="00106F2E"/>
    <w:rsid w:val="001551F8"/>
    <w:rsid w:val="00156AFE"/>
    <w:rsid w:val="001826D1"/>
    <w:rsid w:val="0019208D"/>
    <w:rsid w:val="001C06ED"/>
    <w:rsid w:val="001E1E24"/>
    <w:rsid w:val="001E2F3A"/>
    <w:rsid w:val="001E4ECE"/>
    <w:rsid w:val="0020314D"/>
    <w:rsid w:val="00237497"/>
    <w:rsid w:val="002771BD"/>
    <w:rsid w:val="002B2824"/>
    <w:rsid w:val="002D3C68"/>
    <w:rsid w:val="002E64D7"/>
    <w:rsid w:val="00300700"/>
    <w:rsid w:val="003461CD"/>
    <w:rsid w:val="003542E1"/>
    <w:rsid w:val="00354543"/>
    <w:rsid w:val="00372B34"/>
    <w:rsid w:val="00377331"/>
    <w:rsid w:val="003A537C"/>
    <w:rsid w:val="003D05F8"/>
    <w:rsid w:val="003E770F"/>
    <w:rsid w:val="00487801"/>
    <w:rsid w:val="00494EDC"/>
    <w:rsid w:val="004B7F1E"/>
    <w:rsid w:val="004C602D"/>
    <w:rsid w:val="004D6F93"/>
    <w:rsid w:val="00511A84"/>
    <w:rsid w:val="00551E5B"/>
    <w:rsid w:val="005825AC"/>
    <w:rsid w:val="00590B76"/>
    <w:rsid w:val="005A2F0C"/>
    <w:rsid w:val="005D09E9"/>
    <w:rsid w:val="005D470D"/>
    <w:rsid w:val="005D6A82"/>
    <w:rsid w:val="005F1AB7"/>
    <w:rsid w:val="006258A2"/>
    <w:rsid w:val="00625CC2"/>
    <w:rsid w:val="00633835"/>
    <w:rsid w:val="00685775"/>
    <w:rsid w:val="006B7470"/>
    <w:rsid w:val="006E01F4"/>
    <w:rsid w:val="00715BA3"/>
    <w:rsid w:val="00721E8A"/>
    <w:rsid w:val="007763B3"/>
    <w:rsid w:val="007C1263"/>
    <w:rsid w:val="007C3250"/>
    <w:rsid w:val="0081550F"/>
    <w:rsid w:val="00837DD8"/>
    <w:rsid w:val="008A22F9"/>
    <w:rsid w:val="008A3D8F"/>
    <w:rsid w:val="008A6681"/>
    <w:rsid w:val="008B4EA0"/>
    <w:rsid w:val="008C22BA"/>
    <w:rsid w:val="00906AED"/>
    <w:rsid w:val="00917CF2"/>
    <w:rsid w:val="009C78D4"/>
    <w:rsid w:val="009D25CE"/>
    <w:rsid w:val="009E2FAB"/>
    <w:rsid w:val="00A03C14"/>
    <w:rsid w:val="00A06D77"/>
    <w:rsid w:val="00A2009A"/>
    <w:rsid w:val="00A40E02"/>
    <w:rsid w:val="00A44CFE"/>
    <w:rsid w:val="00A9775B"/>
    <w:rsid w:val="00AC58DC"/>
    <w:rsid w:val="00AD0E5D"/>
    <w:rsid w:val="00AF580F"/>
    <w:rsid w:val="00B343CE"/>
    <w:rsid w:val="00B34B2F"/>
    <w:rsid w:val="00BB4E23"/>
    <w:rsid w:val="00BD0878"/>
    <w:rsid w:val="00BF4376"/>
    <w:rsid w:val="00C429C8"/>
    <w:rsid w:val="00C9728A"/>
    <w:rsid w:val="00CE38F5"/>
    <w:rsid w:val="00CF0A82"/>
    <w:rsid w:val="00D14E9B"/>
    <w:rsid w:val="00D30F7E"/>
    <w:rsid w:val="00DC2BE1"/>
    <w:rsid w:val="00DF136F"/>
    <w:rsid w:val="00DF39B9"/>
    <w:rsid w:val="00DF6782"/>
    <w:rsid w:val="00E02752"/>
    <w:rsid w:val="00E02E93"/>
    <w:rsid w:val="00E076F8"/>
    <w:rsid w:val="00E11873"/>
    <w:rsid w:val="00E241EA"/>
    <w:rsid w:val="00E45F49"/>
    <w:rsid w:val="00ED09FD"/>
    <w:rsid w:val="00F022D3"/>
    <w:rsid w:val="00F15F79"/>
    <w:rsid w:val="00F35E87"/>
    <w:rsid w:val="00F44897"/>
    <w:rsid w:val="00F51D53"/>
    <w:rsid w:val="00F95020"/>
    <w:rsid w:val="00FC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6A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rsid w:val="003461CD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4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45F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06A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rsid w:val="003461CD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45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45F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2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onio.scarpa@trf1.jus.br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jrotondano@tjba.jus.b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30B497-EA18-46BA-A1E2-2D2D0D93C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2105</Words>
  <Characters>11373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13452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America Guerra Otero</dc:creator>
  <cp:lastModifiedBy>SEGOVE</cp:lastModifiedBy>
  <cp:revision>3</cp:revision>
  <dcterms:created xsi:type="dcterms:W3CDTF">2020-12-29T17:57:00Z</dcterms:created>
  <dcterms:modified xsi:type="dcterms:W3CDTF">2020-12-29T17:57:00Z</dcterms:modified>
</cp:coreProperties>
</file>